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4319E" w14:textId="2CFD3CE3" w:rsidR="00082535" w:rsidRDefault="0030370E" w:rsidP="006F74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КАДРОВИЙ СКЛАД ПЕДАГОГІЧНОГО К</w:t>
      </w:r>
      <w:r w:rsidR="00014EC5">
        <w:rPr>
          <w:rFonts w:ascii="Times New Roman" w:hAnsi="Times New Roman" w:cs="Times New Roman"/>
          <w:b/>
          <w:sz w:val="28"/>
          <w:szCs w:val="28"/>
        </w:rPr>
        <w:t>ОЛЕКТИВУ КЗ «ЗДО</w:t>
      </w:r>
      <w:r w:rsidR="00E144DC" w:rsidRPr="00E144DC">
        <w:rPr>
          <w:rFonts w:ascii="Times New Roman" w:hAnsi="Times New Roman" w:cs="Times New Roman"/>
          <w:b/>
          <w:sz w:val="28"/>
          <w:szCs w:val="28"/>
        </w:rPr>
        <w:t xml:space="preserve"> №18 ВМР»</w:t>
      </w:r>
      <w:r w:rsidR="006F74B2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AC66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74B2">
        <w:rPr>
          <w:rFonts w:ascii="Times New Roman" w:hAnsi="Times New Roman" w:cs="Times New Roman"/>
          <w:b/>
          <w:sz w:val="28"/>
          <w:szCs w:val="28"/>
        </w:rPr>
        <w:t>/2026</w:t>
      </w:r>
      <w:r w:rsidR="00E144DC" w:rsidRPr="00E144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144DC" w:rsidRPr="00E144DC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="00E144DC" w:rsidRPr="00E144DC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5310" w:type="dxa"/>
        <w:tblInd w:w="-318" w:type="dxa"/>
        <w:tblLook w:val="04A0" w:firstRow="1" w:lastRow="0" w:firstColumn="1" w:lastColumn="0" w:noHBand="0" w:noVBand="1"/>
      </w:tblPr>
      <w:tblGrid>
        <w:gridCol w:w="993"/>
        <w:gridCol w:w="2127"/>
        <w:gridCol w:w="4590"/>
        <w:gridCol w:w="2464"/>
        <w:gridCol w:w="2159"/>
        <w:gridCol w:w="2977"/>
      </w:tblGrid>
      <w:tr w:rsidR="00F66097" w14:paraId="5F5FB9D8" w14:textId="77777777" w:rsidTr="00FD3277">
        <w:tc>
          <w:tcPr>
            <w:tcW w:w="993" w:type="dxa"/>
          </w:tcPr>
          <w:p w14:paraId="3BF03751" w14:textId="77777777" w:rsidR="00082535" w:rsidRDefault="00082535" w:rsidP="00E144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2127" w:type="dxa"/>
          </w:tcPr>
          <w:p w14:paraId="0986EBC2" w14:textId="77777777" w:rsidR="00082535" w:rsidRDefault="00082535" w:rsidP="00E144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Група </w:t>
            </w:r>
          </w:p>
        </w:tc>
        <w:tc>
          <w:tcPr>
            <w:tcW w:w="4590" w:type="dxa"/>
          </w:tcPr>
          <w:p w14:paraId="180F1DD6" w14:textId="67A0BAEF" w:rsidR="00082535" w:rsidRPr="00082535" w:rsidRDefault="00F66097" w:rsidP="00F660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</w:t>
            </w:r>
            <w:r w:rsidR="00251A26">
              <w:rPr>
                <w:rFonts w:ascii="Times New Roman" w:hAnsi="Times New Roman" w:cs="Times New Roman"/>
                <w:b/>
                <w:sz w:val="28"/>
                <w:szCs w:val="28"/>
              </w:rPr>
              <w:t>м.</w:t>
            </w:r>
            <w:r w:rsidR="00082535" w:rsidRPr="00251A2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’</w:t>
            </w:r>
            <w:r w:rsidR="00082535">
              <w:rPr>
                <w:rFonts w:ascii="Times New Roman" w:hAnsi="Times New Roman" w:cs="Times New Roman"/>
                <w:b/>
                <w:sz w:val="28"/>
                <w:szCs w:val="28"/>
              </w:rPr>
              <w:t>я, по батькові</w:t>
            </w:r>
          </w:p>
        </w:tc>
        <w:tc>
          <w:tcPr>
            <w:tcW w:w="2464" w:type="dxa"/>
          </w:tcPr>
          <w:p w14:paraId="16F8629A" w14:textId="77777777" w:rsidR="00082535" w:rsidRDefault="00082535" w:rsidP="00E144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Посада</w:t>
            </w:r>
          </w:p>
        </w:tc>
        <w:tc>
          <w:tcPr>
            <w:tcW w:w="2159" w:type="dxa"/>
          </w:tcPr>
          <w:p w14:paraId="51EB68D7" w14:textId="77777777" w:rsidR="00082535" w:rsidRDefault="00082535" w:rsidP="00E144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Освіта</w:t>
            </w:r>
          </w:p>
        </w:tc>
        <w:tc>
          <w:tcPr>
            <w:tcW w:w="2977" w:type="dxa"/>
          </w:tcPr>
          <w:p w14:paraId="4F21D11A" w14:textId="77777777" w:rsidR="00082535" w:rsidRDefault="00082535" w:rsidP="00E144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Категорія, розряд</w:t>
            </w:r>
          </w:p>
        </w:tc>
      </w:tr>
      <w:tr w:rsidR="00082535" w14:paraId="49649566" w14:textId="77777777" w:rsidTr="00F66097">
        <w:tc>
          <w:tcPr>
            <w:tcW w:w="15310" w:type="dxa"/>
            <w:gridSpan w:val="6"/>
          </w:tcPr>
          <w:p w14:paraId="766986C8" w14:textId="5640DF38" w:rsidR="00082535" w:rsidRDefault="00492C11" w:rsidP="00E144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ДИРЕКТОР</w:t>
            </w:r>
          </w:p>
        </w:tc>
      </w:tr>
      <w:tr w:rsidR="00F66097" w14:paraId="3D97BE8D" w14:textId="77777777" w:rsidTr="00FD3277">
        <w:tc>
          <w:tcPr>
            <w:tcW w:w="993" w:type="dxa"/>
          </w:tcPr>
          <w:p w14:paraId="32C455E1" w14:textId="77777777" w:rsidR="00082535" w:rsidRPr="00082535" w:rsidRDefault="00082535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3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14:paraId="311F5AD4" w14:textId="77777777" w:rsidR="00082535" w:rsidRPr="00082535" w:rsidRDefault="00082535" w:rsidP="00E144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>всі вікові групи</w:t>
            </w:r>
          </w:p>
        </w:tc>
        <w:tc>
          <w:tcPr>
            <w:tcW w:w="4590" w:type="dxa"/>
          </w:tcPr>
          <w:p w14:paraId="1AEC3270" w14:textId="320B5E73" w:rsidR="00082535" w:rsidRPr="00082535" w:rsidRDefault="004E174B" w:rsidP="004E17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</w:t>
            </w:r>
            <w:r w:rsidR="00082535">
              <w:rPr>
                <w:rFonts w:ascii="Times New Roman" w:hAnsi="Times New Roman" w:cs="Times New Roman"/>
                <w:sz w:val="28"/>
                <w:szCs w:val="28"/>
              </w:rPr>
              <w:t xml:space="preserve"> Наталя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Борисівна</w:t>
            </w:r>
          </w:p>
        </w:tc>
        <w:tc>
          <w:tcPr>
            <w:tcW w:w="2464" w:type="dxa"/>
          </w:tcPr>
          <w:p w14:paraId="7257A7BC" w14:textId="63D73CC5" w:rsidR="00082535" w:rsidRPr="00082535" w:rsidRDefault="00F66097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59" w:type="dxa"/>
          </w:tcPr>
          <w:p w14:paraId="27CAC837" w14:textId="77777777" w:rsidR="00082535" w:rsidRPr="00082535" w:rsidRDefault="00082535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>вища</w:t>
            </w:r>
          </w:p>
        </w:tc>
        <w:tc>
          <w:tcPr>
            <w:tcW w:w="2977" w:type="dxa"/>
          </w:tcPr>
          <w:p w14:paraId="296FB5A2" w14:textId="623F8656" w:rsidR="00082535" w:rsidRPr="00FD3277" w:rsidRDefault="006F74B2" w:rsidP="00FD32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«спеціаліст», </w:t>
            </w:r>
            <w:r w:rsidR="00082535" w:rsidRPr="00FE268E">
              <w:rPr>
                <w:rFonts w:ascii="Times New Roman" w:hAnsi="Times New Roman" w:cs="Times New Roman"/>
                <w:sz w:val="24"/>
                <w:szCs w:val="28"/>
              </w:rPr>
              <w:t xml:space="preserve">16 </w:t>
            </w:r>
            <w:proofErr w:type="spellStart"/>
            <w:r w:rsidR="00082535" w:rsidRPr="00FE268E">
              <w:rPr>
                <w:rFonts w:ascii="Times New Roman" w:hAnsi="Times New Roman" w:cs="Times New Roman"/>
                <w:sz w:val="24"/>
                <w:szCs w:val="28"/>
              </w:rPr>
              <w:t>т.р</w:t>
            </w:r>
            <w:proofErr w:type="spellEnd"/>
            <w:r w:rsidR="00082535" w:rsidRPr="00FE268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082535" w14:paraId="24C36F21" w14:textId="77777777" w:rsidTr="00F66097">
        <w:tc>
          <w:tcPr>
            <w:tcW w:w="15310" w:type="dxa"/>
            <w:gridSpan w:val="6"/>
          </w:tcPr>
          <w:p w14:paraId="0175F1A1" w14:textId="77777777" w:rsidR="00082535" w:rsidRPr="00082535" w:rsidRDefault="00082535" w:rsidP="00E144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EC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ВИХОВАТЕЛЬ </w:t>
            </w:r>
            <w:r w:rsidR="00251A26" w:rsidRPr="00014EC5">
              <w:rPr>
                <w:rFonts w:ascii="Times New Roman" w:hAnsi="Times New Roman" w:cs="Times New Roman"/>
                <w:b/>
                <w:sz w:val="24"/>
                <w:szCs w:val="28"/>
              </w:rPr>
              <w:t>–</w:t>
            </w:r>
            <w:r w:rsidRPr="00014EC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МЕТОДИСТ</w:t>
            </w:r>
          </w:p>
        </w:tc>
      </w:tr>
      <w:tr w:rsidR="00F66097" w14:paraId="7EAADAE7" w14:textId="77777777" w:rsidTr="00FD3277">
        <w:tc>
          <w:tcPr>
            <w:tcW w:w="993" w:type="dxa"/>
          </w:tcPr>
          <w:p w14:paraId="788AFCF5" w14:textId="77777777" w:rsidR="00082535" w:rsidRPr="00082535" w:rsidRDefault="00082535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14:paraId="071742A6" w14:textId="77777777" w:rsidR="00082535" w:rsidRPr="00082535" w:rsidRDefault="00082535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>всі вікові групи</w:t>
            </w:r>
          </w:p>
        </w:tc>
        <w:tc>
          <w:tcPr>
            <w:tcW w:w="4590" w:type="dxa"/>
          </w:tcPr>
          <w:p w14:paraId="22648AEF" w14:textId="7C1A1D2C" w:rsidR="00082535" w:rsidRPr="00082535" w:rsidRDefault="004E174B" w:rsidP="004E17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</w:t>
            </w:r>
            <w:r w:rsidR="00082535">
              <w:rPr>
                <w:rFonts w:ascii="Times New Roman" w:hAnsi="Times New Roman" w:cs="Times New Roman"/>
                <w:sz w:val="28"/>
                <w:szCs w:val="28"/>
              </w:rPr>
              <w:t xml:space="preserve"> Олеся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Дмитрівна</w:t>
            </w:r>
          </w:p>
        </w:tc>
        <w:tc>
          <w:tcPr>
            <w:tcW w:w="2464" w:type="dxa"/>
          </w:tcPr>
          <w:p w14:paraId="0632C83F" w14:textId="77777777" w:rsidR="00082535" w:rsidRPr="00082535" w:rsidRDefault="00082535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вихователь-методист</w:t>
            </w:r>
          </w:p>
        </w:tc>
        <w:tc>
          <w:tcPr>
            <w:tcW w:w="2159" w:type="dxa"/>
          </w:tcPr>
          <w:p w14:paraId="6538CF0F" w14:textId="77777777" w:rsidR="00082535" w:rsidRPr="00082535" w:rsidRDefault="00082535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>вища</w:t>
            </w:r>
          </w:p>
        </w:tc>
        <w:tc>
          <w:tcPr>
            <w:tcW w:w="2977" w:type="dxa"/>
          </w:tcPr>
          <w:p w14:paraId="4F6C58CD" w14:textId="77777777" w:rsidR="00AC66A8" w:rsidRPr="00FE268E" w:rsidRDefault="00082535" w:rsidP="00E14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«спеціаліст</w:t>
            </w:r>
          </w:p>
          <w:p w14:paraId="735428B7" w14:textId="1158EEC1" w:rsidR="00082535" w:rsidRPr="00FE268E" w:rsidRDefault="00082535" w:rsidP="00FD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74B2">
              <w:rPr>
                <w:rFonts w:ascii="Times New Roman" w:hAnsi="Times New Roman" w:cs="Times New Roman"/>
                <w:sz w:val="24"/>
                <w:szCs w:val="24"/>
              </w:rPr>
              <w:t>вищої</w:t>
            </w: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240" w:rsidRPr="00FE268E">
              <w:rPr>
                <w:rFonts w:ascii="Times New Roman" w:hAnsi="Times New Roman" w:cs="Times New Roman"/>
                <w:sz w:val="24"/>
                <w:szCs w:val="24"/>
              </w:rPr>
              <w:t>категорії»</w:t>
            </w:r>
            <w:r w:rsidR="006F74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D3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proofErr w:type="spellStart"/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2535" w14:paraId="4BA972D5" w14:textId="77777777" w:rsidTr="00F66097">
        <w:tc>
          <w:tcPr>
            <w:tcW w:w="15310" w:type="dxa"/>
            <w:gridSpan w:val="6"/>
          </w:tcPr>
          <w:p w14:paraId="7B9CDBCE" w14:textId="77777777" w:rsidR="00082535" w:rsidRPr="00082535" w:rsidRDefault="00082535" w:rsidP="00E144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EC5">
              <w:rPr>
                <w:rFonts w:ascii="Times New Roman" w:hAnsi="Times New Roman" w:cs="Times New Roman"/>
                <w:b/>
                <w:sz w:val="24"/>
                <w:szCs w:val="28"/>
              </w:rPr>
              <w:t>МУЗИЧНИЙ КЕРІВНИК</w:t>
            </w:r>
          </w:p>
        </w:tc>
      </w:tr>
      <w:tr w:rsidR="00F66097" w14:paraId="47B953FC" w14:textId="77777777" w:rsidTr="00FD3277">
        <w:tc>
          <w:tcPr>
            <w:tcW w:w="993" w:type="dxa"/>
          </w:tcPr>
          <w:p w14:paraId="3EA73F1A" w14:textId="77777777" w:rsidR="00082535" w:rsidRPr="00082535" w:rsidRDefault="00082535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14:paraId="312CAD9A" w14:textId="77777777" w:rsidR="00082535" w:rsidRPr="00FE268E" w:rsidRDefault="00082535" w:rsidP="00E144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 xml:space="preserve"> вікові групи</w:t>
            </w:r>
          </w:p>
          <w:p w14:paraId="1A0CA8AA" w14:textId="11DC05BB" w:rsidR="00251A26" w:rsidRPr="00FE268E" w:rsidRDefault="00251A26" w:rsidP="00E144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>№1,2,4,7</w:t>
            </w:r>
            <w:r w:rsidR="00FE268E" w:rsidRPr="00FE268E">
              <w:rPr>
                <w:rFonts w:ascii="Times New Roman" w:hAnsi="Times New Roman" w:cs="Times New Roman"/>
                <w:sz w:val="24"/>
                <w:szCs w:val="28"/>
              </w:rPr>
              <w:t>,9</w:t>
            </w:r>
          </w:p>
        </w:tc>
        <w:tc>
          <w:tcPr>
            <w:tcW w:w="4590" w:type="dxa"/>
          </w:tcPr>
          <w:p w14:paraId="72AF52AD" w14:textId="340188E8" w:rsidR="00082535" w:rsidRPr="00082535" w:rsidRDefault="004E174B" w:rsidP="004E17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</w:t>
            </w:r>
            <w:r w:rsidR="00FE268E"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Анатоліївна</w:t>
            </w:r>
          </w:p>
        </w:tc>
        <w:tc>
          <w:tcPr>
            <w:tcW w:w="2464" w:type="dxa"/>
          </w:tcPr>
          <w:p w14:paraId="4B03BDA5" w14:textId="77777777" w:rsidR="00082535" w:rsidRPr="00082535" w:rsidRDefault="00082535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музичний керівник</w:t>
            </w:r>
          </w:p>
        </w:tc>
        <w:tc>
          <w:tcPr>
            <w:tcW w:w="2159" w:type="dxa"/>
          </w:tcPr>
          <w:p w14:paraId="698F3416" w14:textId="77777777" w:rsidR="00082535" w:rsidRPr="00FE268E" w:rsidRDefault="00082535" w:rsidP="00E144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>вища</w:t>
            </w:r>
          </w:p>
        </w:tc>
        <w:tc>
          <w:tcPr>
            <w:tcW w:w="2977" w:type="dxa"/>
          </w:tcPr>
          <w:p w14:paraId="24E73B81" w14:textId="77777777" w:rsidR="00FD3277" w:rsidRDefault="00511654" w:rsidP="00FD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2039F" w:rsidRPr="00511654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</w:p>
          <w:p w14:paraId="407AF297" w14:textId="0AA22E35" w:rsidR="00234CCE" w:rsidRPr="00FD3277" w:rsidRDefault="006F74B2" w:rsidP="00FD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вищої</w:t>
            </w:r>
            <w:r w:rsidR="00F66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39F" w:rsidRPr="00511654">
              <w:rPr>
                <w:rFonts w:ascii="Times New Roman" w:hAnsi="Times New Roman" w:cs="Times New Roman"/>
                <w:sz w:val="24"/>
                <w:szCs w:val="24"/>
              </w:rPr>
              <w:t xml:space="preserve"> категорія</w:t>
            </w:r>
            <w:r w:rsidR="00511654" w:rsidRPr="005116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  <w:r w:rsidR="00234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CCE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="00234C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097" w14:paraId="4D94DB32" w14:textId="77777777" w:rsidTr="00FD3277">
        <w:trPr>
          <w:trHeight w:val="714"/>
        </w:trPr>
        <w:tc>
          <w:tcPr>
            <w:tcW w:w="993" w:type="dxa"/>
          </w:tcPr>
          <w:p w14:paraId="2BD7CF2D" w14:textId="77777777" w:rsidR="00251A26" w:rsidRDefault="00251A26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14:paraId="1133C904" w14:textId="7F6D3537" w:rsidR="00251A26" w:rsidRPr="00FE268E" w:rsidRDefault="00251A26" w:rsidP="00E144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>вікові групи №</w:t>
            </w:r>
            <w:r w:rsidR="00FE268E" w:rsidRPr="00FE268E">
              <w:rPr>
                <w:rFonts w:ascii="Times New Roman" w:hAnsi="Times New Roman" w:cs="Times New Roman"/>
                <w:sz w:val="24"/>
                <w:szCs w:val="28"/>
              </w:rPr>
              <w:t>6,</w:t>
            </w: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>3,5</w:t>
            </w:r>
            <w:r w:rsidR="00FE268E" w:rsidRPr="00FE268E">
              <w:rPr>
                <w:rFonts w:ascii="Times New Roman" w:hAnsi="Times New Roman" w:cs="Times New Roman"/>
                <w:sz w:val="24"/>
                <w:szCs w:val="28"/>
              </w:rPr>
              <w:t>,8</w:t>
            </w:r>
          </w:p>
        </w:tc>
        <w:tc>
          <w:tcPr>
            <w:tcW w:w="4590" w:type="dxa"/>
          </w:tcPr>
          <w:p w14:paraId="0AB365DD" w14:textId="48064E15" w:rsidR="00251A26" w:rsidRDefault="004E174B" w:rsidP="004E17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МАТВІЙЧУК</w:t>
            </w:r>
            <w:r w:rsidR="00251A26">
              <w:rPr>
                <w:rFonts w:ascii="Times New Roman" w:hAnsi="Times New Roman" w:cs="Times New Roman"/>
                <w:sz w:val="28"/>
                <w:szCs w:val="28"/>
              </w:rPr>
              <w:t xml:space="preserve"> Тетяна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Вікторівна</w:t>
            </w:r>
          </w:p>
        </w:tc>
        <w:tc>
          <w:tcPr>
            <w:tcW w:w="2464" w:type="dxa"/>
          </w:tcPr>
          <w:p w14:paraId="1F5786BC" w14:textId="77777777" w:rsidR="00251A26" w:rsidRDefault="00251A26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музичний керівник</w:t>
            </w:r>
          </w:p>
        </w:tc>
        <w:tc>
          <w:tcPr>
            <w:tcW w:w="2159" w:type="dxa"/>
          </w:tcPr>
          <w:p w14:paraId="7BD89DA7" w14:textId="77777777" w:rsidR="00251A26" w:rsidRPr="00FE268E" w:rsidRDefault="00251A26" w:rsidP="00E144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>вища</w:t>
            </w:r>
          </w:p>
        </w:tc>
        <w:tc>
          <w:tcPr>
            <w:tcW w:w="2977" w:type="dxa"/>
          </w:tcPr>
          <w:p w14:paraId="40251B2F" w14:textId="77777777" w:rsidR="0022039F" w:rsidRDefault="0022039F" w:rsidP="0022039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66A8">
              <w:rPr>
                <w:rFonts w:ascii="Times New Roman" w:hAnsi="Times New Roman" w:cs="Times New Roman"/>
                <w:sz w:val="24"/>
                <w:szCs w:val="28"/>
              </w:rPr>
              <w:t>«спеціаліст</w:t>
            </w:r>
          </w:p>
          <w:p w14:paraId="6A90BC4E" w14:textId="701FFE37" w:rsidR="00251A26" w:rsidRDefault="0022039F" w:rsidP="00FD32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66A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43E7C">
              <w:rPr>
                <w:rFonts w:ascii="Times New Roman" w:hAnsi="Times New Roman" w:cs="Times New Roman"/>
                <w:sz w:val="24"/>
                <w:szCs w:val="28"/>
              </w:rPr>
              <w:t>першої</w:t>
            </w:r>
            <w:r w:rsidR="00F6609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C66A8">
              <w:rPr>
                <w:rFonts w:ascii="Times New Roman" w:hAnsi="Times New Roman" w:cs="Times New Roman"/>
                <w:sz w:val="24"/>
                <w:szCs w:val="28"/>
              </w:rPr>
              <w:t xml:space="preserve"> категорії»</w:t>
            </w:r>
            <w:r w:rsidR="00FD327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34CCE">
              <w:rPr>
                <w:rFonts w:ascii="Times New Roman" w:hAnsi="Times New Roman" w:cs="Times New Roman"/>
                <w:sz w:val="24"/>
                <w:szCs w:val="28"/>
              </w:rPr>
              <w:t xml:space="preserve">11 </w:t>
            </w:r>
            <w:proofErr w:type="spellStart"/>
            <w:r w:rsidR="00234CCE">
              <w:rPr>
                <w:rFonts w:ascii="Times New Roman" w:hAnsi="Times New Roman" w:cs="Times New Roman"/>
                <w:sz w:val="24"/>
                <w:szCs w:val="28"/>
              </w:rPr>
              <w:t>т.р</w:t>
            </w:r>
            <w:proofErr w:type="spellEnd"/>
            <w:r w:rsidR="00234CC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AC66A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123240" w14:paraId="2AD0A5E2" w14:textId="77777777" w:rsidTr="00F66097">
        <w:tc>
          <w:tcPr>
            <w:tcW w:w="15310" w:type="dxa"/>
            <w:gridSpan w:val="6"/>
          </w:tcPr>
          <w:p w14:paraId="62A9E55A" w14:textId="77777777" w:rsidR="00123240" w:rsidRPr="00123240" w:rsidRDefault="00123240" w:rsidP="00E144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EC5">
              <w:rPr>
                <w:rFonts w:ascii="Times New Roman" w:hAnsi="Times New Roman" w:cs="Times New Roman"/>
                <w:b/>
                <w:sz w:val="24"/>
                <w:szCs w:val="28"/>
              </w:rPr>
              <w:t>ПРАКТИЧНИЙ ПСИХОЛОГ</w:t>
            </w:r>
          </w:p>
        </w:tc>
      </w:tr>
      <w:tr w:rsidR="00F66097" w14:paraId="0E2425B5" w14:textId="77777777" w:rsidTr="00FD3277">
        <w:tc>
          <w:tcPr>
            <w:tcW w:w="993" w:type="dxa"/>
          </w:tcPr>
          <w:p w14:paraId="21789011" w14:textId="77777777" w:rsidR="00082535" w:rsidRPr="00082535" w:rsidRDefault="00123240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14:paraId="293BA229" w14:textId="77777777" w:rsidR="00082535" w:rsidRPr="00082535" w:rsidRDefault="00123240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>всі вікові групи</w:t>
            </w:r>
          </w:p>
        </w:tc>
        <w:tc>
          <w:tcPr>
            <w:tcW w:w="4590" w:type="dxa"/>
          </w:tcPr>
          <w:p w14:paraId="6FC8CB65" w14:textId="5AC6717A" w:rsidR="00082535" w:rsidRPr="00082535" w:rsidRDefault="006F74B2" w:rsidP="007461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АВРАМЕНКО</w:t>
            </w:r>
            <w:r w:rsidR="004E174B">
              <w:rPr>
                <w:rFonts w:ascii="Times New Roman" w:hAnsi="Times New Roman" w:cs="Times New Roman"/>
                <w:sz w:val="28"/>
                <w:szCs w:val="28"/>
              </w:rPr>
              <w:t xml:space="preserve"> Ірина Ігорівна</w:t>
            </w:r>
          </w:p>
        </w:tc>
        <w:tc>
          <w:tcPr>
            <w:tcW w:w="2464" w:type="dxa"/>
          </w:tcPr>
          <w:p w14:paraId="052FCCFE" w14:textId="77777777" w:rsidR="00082535" w:rsidRPr="00082535" w:rsidRDefault="00123240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практичний психолог</w:t>
            </w:r>
          </w:p>
        </w:tc>
        <w:tc>
          <w:tcPr>
            <w:tcW w:w="2159" w:type="dxa"/>
          </w:tcPr>
          <w:p w14:paraId="15D7E3F3" w14:textId="504FF2D2" w:rsidR="00082535" w:rsidRPr="00082535" w:rsidRDefault="007461A8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вища  </w:t>
            </w:r>
          </w:p>
        </w:tc>
        <w:tc>
          <w:tcPr>
            <w:tcW w:w="2977" w:type="dxa"/>
          </w:tcPr>
          <w:p w14:paraId="6C879096" w14:textId="77777777" w:rsidR="00FD3277" w:rsidRDefault="007461A8" w:rsidP="00FD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 xml:space="preserve">«спеціаліст </w:t>
            </w:r>
          </w:p>
          <w:p w14:paraId="2C2B2481" w14:textId="09FC3D8D" w:rsidR="00082535" w:rsidRPr="00FE268E" w:rsidRDefault="007461A8" w:rsidP="00FD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другої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3277">
              <w:rPr>
                <w:rFonts w:ascii="Times New Roman" w:hAnsi="Times New Roman" w:cs="Times New Roman"/>
                <w:sz w:val="24"/>
                <w:szCs w:val="24"/>
              </w:rPr>
              <w:t>категорії»</w:t>
            </w:r>
            <w:r w:rsidR="006F74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D32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43E7C" w:rsidRPr="00FE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3240" w:rsidRPr="00FE268E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="00123240" w:rsidRPr="00FE2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3240" w14:paraId="4965BC84" w14:textId="77777777" w:rsidTr="00F66097">
        <w:tc>
          <w:tcPr>
            <w:tcW w:w="15310" w:type="dxa"/>
            <w:gridSpan w:val="6"/>
          </w:tcPr>
          <w:p w14:paraId="1BC7571D" w14:textId="77777777" w:rsidR="00123240" w:rsidRPr="00123240" w:rsidRDefault="00123240" w:rsidP="00E144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4EC5">
              <w:rPr>
                <w:rFonts w:ascii="Times New Roman" w:hAnsi="Times New Roman" w:cs="Times New Roman"/>
                <w:b/>
                <w:sz w:val="24"/>
                <w:szCs w:val="28"/>
              </w:rPr>
              <w:t>РАННІЙ ВІК</w:t>
            </w:r>
          </w:p>
        </w:tc>
      </w:tr>
      <w:tr w:rsidR="00F66097" w14:paraId="1913F54A" w14:textId="77777777" w:rsidTr="00FD3277">
        <w:trPr>
          <w:trHeight w:val="363"/>
        </w:trPr>
        <w:tc>
          <w:tcPr>
            <w:tcW w:w="993" w:type="dxa"/>
          </w:tcPr>
          <w:p w14:paraId="5EFDEAA5" w14:textId="77777777" w:rsidR="00082535" w:rsidRPr="00082535" w:rsidRDefault="00123240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14:paraId="2DAAC0DB" w14:textId="2C15B28A" w:rsidR="00082535" w:rsidRPr="00FE268E" w:rsidRDefault="00123240" w:rsidP="007461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>№1</w:t>
            </w:r>
            <w:r w:rsidR="00AC66A8" w:rsidRPr="00FE268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E268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590" w:type="dxa"/>
          </w:tcPr>
          <w:p w14:paraId="0AB5500D" w14:textId="77882457" w:rsidR="00082535" w:rsidRPr="00082535" w:rsidRDefault="006F74B2" w:rsidP="006F74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ДОРОЖЕНКО Катерина Романівна</w:t>
            </w:r>
            <w:r w:rsidR="00251A2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464" w:type="dxa"/>
          </w:tcPr>
          <w:p w14:paraId="68CCC8EE" w14:textId="77777777" w:rsidR="00082535" w:rsidRPr="00082535" w:rsidRDefault="00123240" w:rsidP="00761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</w:p>
        </w:tc>
        <w:tc>
          <w:tcPr>
            <w:tcW w:w="2159" w:type="dxa"/>
          </w:tcPr>
          <w:p w14:paraId="134533DF" w14:textId="391E7A24" w:rsidR="00082535" w:rsidRPr="00FE268E" w:rsidRDefault="006F74B2" w:rsidP="00E144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вища, «бакалавр»</w:t>
            </w:r>
          </w:p>
        </w:tc>
        <w:tc>
          <w:tcPr>
            <w:tcW w:w="2977" w:type="dxa"/>
          </w:tcPr>
          <w:p w14:paraId="60E3AA95" w14:textId="7E3D0707" w:rsidR="00082535" w:rsidRPr="00FE268E" w:rsidRDefault="00FD3277" w:rsidP="00E144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F74B2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="00123240" w:rsidRPr="00FE268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123240" w:rsidRPr="00FE268E">
              <w:rPr>
                <w:rFonts w:ascii="Times New Roman" w:hAnsi="Times New Roman" w:cs="Times New Roman"/>
                <w:sz w:val="24"/>
                <w:szCs w:val="28"/>
              </w:rPr>
              <w:t>т.р</w:t>
            </w:r>
            <w:proofErr w:type="spellEnd"/>
            <w:r w:rsidR="00123240" w:rsidRPr="00FE268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6F74B2" w14:paraId="3D09AB0A" w14:textId="77777777" w:rsidTr="00FD3277">
        <w:trPr>
          <w:trHeight w:val="377"/>
        </w:trPr>
        <w:tc>
          <w:tcPr>
            <w:tcW w:w="993" w:type="dxa"/>
          </w:tcPr>
          <w:p w14:paraId="2DB5E596" w14:textId="77777777" w:rsidR="006F74B2" w:rsidRPr="00082535" w:rsidRDefault="006F74B2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14:paraId="3A9CE9D7" w14:textId="4699D858" w:rsidR="006F74B2" w:rsidRPr="00FE268E" w:rsidRDefault="006F74B2" w:rsidP="00014E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№6</w:t>
            </w:r>
          </w:p>
        </w:tc>
        <w:tc>
          <w:tcPr>
            <w:tcW w:w="4590" w:type="dxa"/>
          </w:tcPr>
          <w:p w14:paraId="30C3BB5E" w14:textId="041AF11C" w:rsidR="006F74B2" w:rsidRPr="00082535" w:rsidRDefault="006F74B2" w:rsidP="004E17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ПРУС Ольга Михайлівна</w:t>
            </w:r>
          </w:p>
        </w:tc>
        <w:tc>
          <w:tcPr>
            <w:tcW w:w="2464" w:type="dxa"/>
          </w:tcPr>
          <w:p w14:paraId="5FF7CBF4" w14:textId="18A067B6" w:rsidR="006F74B2" w:rsidRPr="00082535" w:rsidRDefault="006F74B2" w:rsidP="00761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</w:p>
        </w:tc>
        <w:tc>
          <w:tcPr>
            <w:tcW w:w="2159" w:type="dxa"/>
          </w:tcPr>
          <w:p w14:paraId="4058426E" w14:textId="5CB76EDB" w:rsidR="006F74B2" w:rsidRPr="00FE268E" w:rsidRDefault="006F74B2" w:rsidP="00E144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 xml:space="preserve">середня спеціальна </w:t>
            </w:r>
          </w:p>
        </w:tc>
        <w:tc>
          <w:tcPr>
            <w:tcW w:w="2977" w:type="dxa"/>
          </w:tcPr>
          <w:p w14:paraId="14F95A4B" w14:textId="15E317B6" w:rsidR="006F74B2" w:rsidRPr="00FE268E" w:rsidRDefault="006F74B2" w:rsidP="00E144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 xml:space="preserve">11 </w:t>
            </w:r>
            <w:proofErr w:type="spellStart"/>
            <w:r w:rsidRPr="00FE268E">
              <w:rPr>
                <w:rFonts w:ascii="Times New Roman" w:hAnsi="Times New Roman" w:cs="Times New Roman"/>
                <w:sz w:val="24"/>
                <w:szCs w:val="28"/>
              </w:rPr>
              <w:t>т.р</w:t>
            </w:r>
            <w:proofErr w:type="spellEnd"/>
            <w:r w:rsidRPr="00FE268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6F74B2" w14:paraId="26EB4CDD" w14:textId="77777777" w:rsidTr="00586DE7">
        <w:tc>
          <w:tcPr>
            <w:tcW w:w="15310" w:type="dxa"/>
            <w:gridSpan w:val="6"/>
          </w:tcPr>
          <w:p w14:paraId="768351F0" w14:textId="145263DB" w:rsidR="006F74B2" w:rsidRPr="006F74B2" w:rsidRDefault="006F74B2" w:rsidP="00E144D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F74B2">
              <w:rPr>
                <w:rFonts w:ascii="Times New Roman" w:hAnsi="Times New Roman" w:cs="Times New Roman"/>
                <w:b/>
                <w:sz w:val="24"/>
                <w:szCs w:val="28"/>
              </w:rPr>
              <w:t>МОЛОДШІ ГРУПИ</w:t>
            </w:r>
          </w:p>
        </w:tc>
      </w:tr>
      <w:tr w:rsidR="006F74B2" w14:paraId="06A3AF56" w14:textId="77777777" w:rsidTr="00FD3277">
        <w:tc>
          <w:tcPr>
            <w:tcW w:w="993" w:type="dxa"/>
          </w:tcPr>
          <w:p w14:paraId="435DD50C" w14:textId="37CD7CBA" w:rsidR="006F74B2" w:rsidRDefault="006F74B2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14:paraId="01C31045" w14:textId="707C5FEC" w:rsidR="006F74B2" w:rsidRPr="00FE268E" w:rsidRDefault="006F74B2" w:rsidP="00B90D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>№2</w:t>
            </w:r>
          </w:p>
        </w:tc>
        <w:tc>
          <w:tcPr>
            <w:tcW w:w="4590" w:type="dxa"/>
          </w:tcPr>
          <w:p w14:paraId="3353D18D" w14:textId="71703082" w:rsidR="006F74B2" w:rsidRDefault="006F74B2" w:rsidP="00123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6A8">
              <w:rPr>
                <w:rFonts w:ascii="Times New Roman" w:hAnsi="Times New Roman" w:cs="Times New Roman"/>
                <w:sz w:val="28"/>
                <w:szCs w:val="24"/>
              </w:rPr>
              <w:t>СТРАТІЄНКО Світлана Вікторівна</w:t>
            </w:r>
          </w:p>
        </w:tc>
        <w:tc>
          <w:tcPr>
            <w:tcW w:w="2464" w:type="dxa"/>
          </w:tcPr>
          <w:p w14:paraId="319AE7B1" w14:textId="7801DC97" w:rsidR="006F74B2" w:rsidRDefault="006F74B2" w:rsidP="00761DA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</w:p>
        </w:tc>
        <w:tc>
          <w:tcPr>
            <w:tcW w:w="2159" w:type="dxa"/>
          </w:tcPr>
          <w:p w14:paraId="1EB73723" w14:textId="7A788650" w:rsidR="006F74B2" w:rsidRPr="00FE268E" w:rsidRDefault="006F74B2" w:rsidP="00E144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>середня спеціальна</w:t>
            </w:r>
          </w:p>
        </w:tc>
        <w:tc>
          <w:tcPr>
            <w:tcW w:w="2977" w:type="dxa"/>
          </w:tcPr>
          <w:p w14:paraId="75CAF847" w14:textId="6FE3998C" w:rsidR="006F74B2" w:rsidRPr="00FE268E" w:rsidRDefault="006F74B2" w:rsidP="00FD32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«молодший спеціаліст,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74B2" w14:paraId="61E626E8" w14:textId="77777777" w:rsidTr="00FD3277">
        <w:tc>
          <w:tcPr>
            <w:tcW w:w="993" w:type="dxa"/>
          </w:tcPr>
          <w:p w14:paraId="2BB58280" w14:textId="09868E31" w:rsidR="006F74B2" w:rsidRDefault="006F74B2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14:paraId="6D5C37B2" w14:textId="2FECE1EA" w:rsidR="006F74B2" w:rsidRPr="00FE268E" w:rsidRDefault="006F74B2" w:rsidP="00B90D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№8</w:t>
            </w:r>
          </w:p>
        </w:tc>
        <w:tc>
          <w:tcPr>
            <w:tcW w:w="4590" w:type="dxa"/>
          </w:tcPr>
          <w:p w14:paraId="05D1A7A5" w14:textId="5935AA3A" w:rsidR="006F74B2" w:rsidRDefault="006F74B2" w:rsidP="00123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ГРИГОР’ЄВА Вікторія Леонідівна</w:t>
            </w:r>
          </w:p>
        </w:tc>
        <w:tc>
          <w:tcPr>
            <w:tcW w:w="2464" w:type="dxa"/>
          </w:tcPr>
          <w:p w14:paraId="571921B5" w14:textId="7AD060E9" w:rsidR="006F74B2" w:rsidRDefault="006F74B2" w:rsidP="00761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</w:p>
        </w:tc>
        <w:tc>
          <w:tcPr>
            <w:tcW w:w="2159" w:type="dxa"/>
          </w:tcPr>
          <w:p w14:paraId="7A2F0281" w14:textId="161C5D3A" w:rsidR="006F74B2" w:rsidRPr="00FE268E" w:rsidRDefault="006F74B2" w:rsidP="00E144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середня спеціальна</w:t>
            </w:r>
          </w:p>
        </w:tc>
        <w:tc>
          <w:tcPr>
            <w:tcW w:w="2977" w:type="dxa"/>
          </w:tcPr>
          <w:p w14:paraId="78800253" w14:textId="3ABC0F63" w:rsidR="006F74B2" w:rsidRPr="00FE268E" w:rsidRDefault="006F74B2" w:rsidP="00E144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«молодший спеціаліст,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74B2" w14:paraId="46053198" w14:textId="77777777" w:rsidTr="00F66097">
        <w:tc>
          <w:tcPr>
            <w:tcW w:w="15310" w:type="dxa"/>
            <w:gridSpan w:val="6"/>
          </w:tcPr>
          <w:p w14:paraId="2BF08AAF" w14:textId="47E96D62" w:rsidR="006F74B2" w:rsidRPr="00AC66A8" w:rsidRDefault="006F74B2" w:rsidP="00E42D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СЕРЕДНІ</w:t>
            </w:r>
            <w:r w:rsidRPr="00014EC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ГРУПИ</w:t>
            </w:r>
          </w:p>
        </w:tc>
      </w:tr>
      <w:tr w:rsidR="006F74B2" w14:paraId="5803C427" w14:textId="77777777" w:rsidTr="00FD3277">
        <w:tc>
          <w:tcPr>
            <w:tcW w:w="993" w:type="dxa"/>
          </w:tcPr>
          <w:p w14:paraId="7EFE9095" w14:textId="2685BF0D" w:rsidR="006F74B2" w:rsidRDefault="006F74B2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14:paraId="48576813" w14:textId="125DEA1D" w:rsidR="006F74B2" w:rsidRPr="00FE268E" w:rsidRDefault="006F74B2" w:rsidP="004306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 xml:space="preserve">№3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590" w:type="dxa"/>
          </w:tcPr>
          <w:p w14:paraId="5C4089F3" w14:textId="37EB1DBF" w:rsidR="006F74B2" w:rsidRDefault="006F74B2" w:rsidP="00123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2321">
              <w:rPr>
                <w:rFonts w:ascii="Times New Roman" w:hAnsi="Times New Roman" w:cs="Times New Roman"/>
                <w:sz w:val="28"/>
                <w:szCs w:val="24"/>
              </w:rPr>
              <w:t>ІЩЕНКО Тетяна Василівна</w:t>
            </w:r>
          </w:p>
        </w:tc>
        <w:tc>
          <w:tcPr>
            <w:tcW w:w="2464" w:type="dxa"/>
          </w:tcPr>
          <w:p w14:paraId="32F92271" w14:textId="51E0FF9A" w:rsidR="006F74B2" w:rsidRDefault="006F74B2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вихователь</w:t>
            </w:r>
          </w:p>
        </w:tc>
        <w:tc>
          <w:tcPr>
            <w:tcW w:w="2159" w:type="dxa"/>
          </w:tcPr>
          <w:p w14:paraId="1AAB29DC" w14:textId="3FBAA145" w:rsidR="006F74B2" w:rsidRPr="00FE268E" w:rsidRDefault="006F74B2" w:rsidP="00E144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середня спеціальна</w:t>
            </w:r>
          </w:p>
        </w:tc>
        <w:tc>
          <w:tcPr>
            <w:tcW w:w="2977" w:type="dxa"/>
          </w:tcPr>
          <w:p w14:paraId="75C9A43D" w14:textId="77777777" w:rsidR="006F74B2" w:rsidRDefault="006F74B2" w:rsidP="0014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«спеціаліст</w:t>
            </w:r>
          </w:p>
          <w:p w14:paraId="336C2CE9" w14:textId="6ED09506" w:rsidR="006F74B2" w:rsidRPr="00FE268E" w:rsidRDefault="006F74B2" w:rsidP="00FD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 xml:space="preserve"> першої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категорії»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proofErr w:type="spellStart"/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74B2" w14:paraId="2B7B4725" w14:textId="77777777" w:rsidTr="00FD3277">
        <w:tc>
          <w:tcPr>
            <w:tcW w:w="993" w:type="dxa"/>
          </w:tcPr>
          <w:p w14:paraId="72048403" w14:textId="4D0188E7" w:rsidR="006F74B2" w:rsidRDefault="006F74B2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14:paraId="6D2F0435" w14:textId="77777777" w:rsidR="006F74B2" w:rsidRPr="00FE268E" w:rsidRDefault="006F74B2" w:rsidP="00140A8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>№3</w:t>
            </w:r>
          </w:p>
          <w:p w14:paraId="3249589B" w14:textId="3FC156D8" w:rsidR="006F74B2" w:rsidRPr="00FE268E" w:rsidRDefault="006F74B2" w:rsidP="004306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590" w:type="dxa"/>
          </w:tcPr>
          <w:p w14:paraId="42D91357" w14:textId="772D8464" w:rsidR="006F74B2" w:rsidRPr="00AC66A8" w:rsidRDefault="006F74B2" w:rsidP="0012324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ГРИСЬКЕВИЧ  Діана Миколаївна</w:t>
            </w:r>
          </w:p>
        </w:tc>
        <w:tc>
          <w:tcPr>
            <w:tcW w:w="2464" w:type="dxa"/>
          </w:tcPr>
          <w:p w14:paraId="1CC7D310" w14:textId="283CEE0F" w:rsidR="006F74B2" w:rsidRDefault="006F74B2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вихователь</w:t>
            </w:r>
          </w:p>
        </w:tc>
        <w:tc>
          <w:tcPr>
            <w:tcW w:w="2159" w:type="dxa"/>
          </w:tcPr>
          <w:p w14:paraId="38F8DA37" w14:textId="4485877F" w:rsidR="006F74B2" w:rsidRPr="00FE268E" w:rsidRDefault="006F74B2" w:rsidP="00E144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2977" w:type="dxa"/>
          </w:tcPr>
          <w:p w14:paraId="51ABE901" w14:textId="77777777" w:rsidR="006F74B2" w:rsidRDefault="006F74B2" w:rsidP="0014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 xml:space="preserve">«спеціаліст </w:t>
            </w:r>
          </w:p>
          <w:p w14:paraId="3DD83BCF" w14:textId="52F20309" w:rsidR="006F74B2" w:rsidRPr="00FE268E" w:rsidRDefault="006F74B2" w:rsidP="00FD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першої</w:t>
            </w: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категорії»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FE268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6F74B2" w14:paraId="423CDF70" w14:textId="77777777" w:rsidTr="00FD3277">
        <w:tc>
          <w:tcPr>
            <w:tcW w:w="993" w:type="dxa"/>
          </w:tcPr>
          <w:p w14:paraId="1D80854E" w14:textId="4EEDE620" w:rsidR="006F74B2" w:rsidRDefault="006F74B2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7" w:type="dxa"/>
          </w:tcPr>
          <w:p w14:paraId="6686B350" w14:textId="3FB842F5" w:rsidR="006F74B2" w:rsidRPr="00FE268E" w:rsidRDefault="006F74B2" w:rsidP="004306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 xml:space="preserve">№7 </w:t>
            </w:r>
          </w:p>
        </w:tc>
        <w:tc>
          <w:tcPr>
            <w:tcW w:w="4590" w:type="dxa"/>
          </w:tcPr>
          <w:p w14:paraId="5899E3D2" w14:textId="1AED91BD" w:rsidR="006F74B2" w:rsidRPr="00AC66A8" w:rsidRDefault="006F74B2" w:rsidP="0012324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E2321">
              <w:rPr>
                <w:rFonts w:ascii="Times New Roman" w:hAnsi="Times New Roman" w:cs="Times New Roman"/>
                <w:sz w:val="28"/>
                <w:szCs w:val="24"/>
              </w:rPr>
              <w:t>ЗЕЛЬ Ірина Володимирівна</w:t>
            </w:r>
          </w:p>
        </w:tc>
        <w:tc>
          <w:tcPr>
            <w:tcW w:w="2464" w:type="dxa"/>
          </w:tcPr>
          <w:p w14:paraId="22C5CE60" w14:textId="26FCC63F" w:rsidR="006F74B2" w:rsidRDefault="006F74B2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вихователь</w:t>
            </w:r>
          </w:p>
        </w:tc>
        <w:tc>
          <w:tcPr>
            <w:tcW w:w="2159" w:type="dxa"/>
          </w:tcPr>
          <w:p w14:paraId="198AFF9C" w14:textId="4A4E1669" w:rsidR="006F74B2" w:rsidRPr="00FE268E" w:rsidRDefault="006F74B2" w:rsidP="00E144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середня спеціальна</w:t>
            </w:r>
          </w:p>
        </w:tc>
        <w:tc>
          <w:tcPr>
            <w:tcW w:w="2977" w:type="dxa"/>
          </w:tcPr>
          <w:p w14:paraId="047CC922" w14:textId="157C9509" w:rsidR="006F74B2" w:rsidRPr="00FE268E" w:rsidRDefault="006F74B2" w:rsidP="00FD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молодший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спеціаліст»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74B2" w14:paraId="3D24EF6A" w14:textId="77777777" w:rsidTr="00FD3277">
        <w:tc>
          <w:tcPr>
            <w:tcW w:w="993" w:type="dxa"/>
          </w:tcPr>
          <w:p w14:paraId="454A17C8" w14:textId="17A23C29" w:rsidR="006F74B2" w:rsidRDefault="006F74B2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7" w:type="dxa"/>
          </w:tcPr>
          <w:p w14:paraId="17ECF6FE" w14:textId="77777777" w:rsidR="006F74B2" w:rsidRPr="00FE268E" w:rsidRDefault="006F74B2" w:rsidP="00140A8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>№7</w:t>
            </w:r>
          </w:p>
          <w:p w14:paraId="467F1D9C" w14:textId="78CC2A5D" w:rsidR="006F74B2" w:rsidRPr="00FE268E" w:rsidRDefault="006F74B2" w:rsidP="004306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590" w:type="dxa"/>
          </w:tcPr>
          <w:p w14:paraId="159FCE3B" w14:textId="4B82258D" w:rsidR="006F74B2" w:rsidRPr="00AC66A8" w:rsidRDefault="006F74B2" w:rsidP="0012324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E2321">
              <w:rPr>
                <w:rFonts w:ascii="Times New Roman" w:hAnsi="Times New Roman" w:cs="Times New Roman"/>
                <w:sz w:val="28"/>
                <w:szCs w:val="24"/>
              </w:rPr>
              <w:t>ЛАВРОВА Наталія Вікторівна</w:t>
            </w:r>
          </w:p>
        </w:tc>
        <w:tc>
          <w:tcPr>
            <w:tcW w:w="2464" w:type="dxa"/>
          </w:tcPr>
          <w:p w14:paraId="2EB757C5" w14:textId="5AE75E20" w:rsidR="006F74B2" w:rsidRDefault="006F74B2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вихователь</w:t>
            </w:r>
          </w:p>
        </w:tc>
        <w:tc>
          <w:tcPr>
            <w:tcW w:w="2159" w:type="dxa"/>
          </w:tcPr>
          <w:p w14:paraId="4AAEEC18" w14:textId="7912CB89" w:rsidR="006F74B2" w:rsidRPr="00FE268E" w:rsidRDefault="006F74B2" w:rsidP="00E144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вища</w:t>
            </w:r>
          </w:p>
        </w:tc>
        <w:tc>
          <w:tcPr>
            <w:tcW w:w="2977" w:type="dxa"/>
          </w:tcPr>
          <w:p w14:paraId="611745C5" w14:textId="77777777" w:rsidR="006F74B2" w:rsidRDefault="006F74B2" w:rsidP="0014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«спеціаліст</w:t>
            </w:r>
          </w:p>
          <w:p w14:paraId="33A43228" w14:textId="676E2EA4" w:rsidR="006F74B2" w:rsidRPr="00FE268E" w:rsidRDefault="006F74B2" w:rsidP="00FD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 xml:space="preserve"> першої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категорії»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proofErr w:type="spellStart"/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74B2" w14:paraId="2E67C354" w14:textId="77777777" w:rsidTr="00F66097">
        <w:tc>
          <w:tcPr>
            <w:tcW w:w="15310" w:type="dxa"/>
            <w:gridSpan w:val="6"/>
          </w:tcPr>
          <w:p w14:paraId="0A490594" w14:textId="23E34820" w:rsidR="006F74B2" w:rsidRPr="00AC66A8" w:rsidRDefault="006F74B2" w:rsidP="00E144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 xml:space="preserve"> СТАРШІ</w:t>
            </w:r>
            <w:r w:rsidRPr="00014EC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ГРУПИ</w:t>
            </w:r>
          </w:p>
        </w:tc>
      </w:tr>
      <w:tr w:rsidR="006F74B2" w14:paraId="0661D3C2" w14:textId="77777777" w:rsidTr="00FD3277">
        <w:tc>
          <w:tcPr>
            <w:tcW w:w="993" w:type="dxa"/>
          </w:tcPr>
          <w:p w14:paraId="5DBD28B5" w14:textId="77777777" w:rsidR="006F74B2" w:rsidRDefault="006F74B2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14:paraId="277147F1" w14:textId="77777777" w:rsidR="006F74B2" w:rsidRDefault="006F74B2" w:rsidP="00F92B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>№4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62EC47A1" w14:textId="3FE1A039" w:rsidR="006F74B2" w:rsidRPr="00FE268E" w:rsidRDefault="006F74B2" w:rsidP="00F92B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(інклюзивна)</w:t>
            </w:r>
          </w:p>
          <w:p w14:paraId="0285950C" w14:textId="1D84D78A" w:rsidR="006F74B2" w:rsidRPr="00FE268E" w:rsidRDefault="006F74B2" w:rsidP="007012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590" w:type="dxa"/>
          </w:tcPr>
          <w:p w14:paraId="59B39572" w14:textId="0C4D853B" w:rsidR="006F74B2" w:rsidRDefault="006F74B2" w:rsidP="001232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66A8">
              <w:rPr>
                <w:rFonts w:ascii="Times New Roman" w:hAnsi="Times New Roman" w:cs="Times New Roman"/>
                <w:sz w:val="28"/>
                <w:szCs w:val="24"/>
              </w:rPr>
              <w:t>БАСІСТА Ольга Миколаївна</w:t>
            </w:r>
          </w:p>
        </w:tc>
        <w:tc>
          <w:tcPr>
            <w:tcW w:w="2464" w:type="dxa"/>
          </w:tcPr>
          <w:p w14:paraId="59791713" w14:textId="14FCCF79" w:rsidR="006F74B2" w:rsidRDefault="006F74B2" w:rsidP="00701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</w:p>
        </w:tc>
        <w:tc>
          <w:tcPr>
            <w:tcW w:w="2159" w:type="dxa"/>
          </w:tcPr>
          <w:p w14:paraId="15770A86" w14:textId="41B020C9" w:rsidR="006F74B2" w:rsidRPr="00FE268E" w:rsidRDefault="006F74B2" w:rsidP="004306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>вища</w:t>
            </w:r>
          </w:p>
        </w:tc>
        <w:tc>
          <w:tcPr>
            <w:tcW w:w="2977" w:type="dxa"/>
          </w:tcPr>
          <w:p w14:paraId="1CE691F8" w14:textId="77777777" w:rsidR="006F74B2" w:rsidRDefault="006F74B2" w:rsidP="00F92B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«спеціаліст</w:t>
            </w:r>
          </w:p>
          <w:p w14:paraId="12DB6942" w14:textId="33E0FD49" w:rsidR="006F74B2" w:rsidRPr="00FE268E" w:rsidRDefault="006F74B2" w:rsidP="0070127F">
            <w:pPr>
              <w:tabs>
                <w:tab w:val="left" w:pos="585"/>
                <w:tab w:val="center" w:pos="12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першої</w:t>
            </w: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категорії»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13</w:t>
            </w: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74B2" w14:paraId="36B53BC1" w14:textId="77777777" w:rsidTr="00FD3277">
        <w:tc>
          <w:tcPr>
            <w:tcW w:w="993" w:type="dxa"/>
          </w:tcPr>
          <w:p w14:paraId="770576BA" w14:textId="61C23EFE" w:rsidR="006F74B2" w:rsidRDefault="006F74B2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14:paraId="078F2243" w14:textId="77777777" w:rsidR="006F74B2" w:rsidRPr="00FE268E" w:rsidRDefault="006F74B2" w:rsidP="00D62E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>№5</w:t>
            </w:r>
          </w:p>
          <w:p w14:paraId="27A8C352" w14:textId="19222036" w:rsidR="006F74B2" w:rsidRPr="00FE268E" w:rsidRDefault="006F74B2" w:rsidP="007012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590" w:type="dxa"/>
          </w:tcPr>
          <w:p w14:paraId="1059DD1C" w14:textId="4D3A701D" w:rsidR="006F74B2" w:rsidRPr="00AC66A8" w:rsidRDefault="006F74B2" w:rsidP="0012324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C66A8">
              <w:rPr>
                <w:rFonts w:ascii="Times New Roman" w:hAnsi="Times New Roman" w:cs="Times New Roman"/>
                <w:sz w:val="28"/>
                <w:szCs w:val="24"/>
              </w:rPr>
              <w:t>ПАНАСЕНКО Інна Григорівна</w:t>
            </w:r>
          </w:p>
        </w:tc>
        <w:tc>
          <w:tcPr>
            <w:tcW w:w="2464" w:type="dxa"/>
          </w:tcPr>
          <w:p w14:paraId="6284371D" w14:textId="55EBE0BA" w:rsidR="006F74B2" w:rsidRDefault="006F74B2" w:rsidP="0070127F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</w:p>
        </w:tc>
        <w:tc>
          <w:tcPr>
            <w:tcW w:w="2159" w:type="dxa"/>
          </w:tcPr>
          <w:p w14:paraId="0543395E" w14:textId="55191164" w:rsidR="006F74B2" w:rsidRPr="00FE268E" w:rsidRDefault="006F74B2" w:rsidP="006F74B2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>вища</w:t>
            </w:r>
          </w:p>
        </w:tc>
        <w:tc>
          <w:tcPr>
            <w:tcW w:w="2977" w:type="dxa"/>
          </w:tcPr>
          <w:p w14:paraId="3DBD10A8" w14:textId="77777777" w:rsidR="006F74B2" w:rsidRDefault="006F74B2" w:rsidP="00D62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«спеціаліст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FC78DA" w14:textId="65A161B5" w:rsidR="006F74B2" w:rsidRPr="00FE268E" w:rsidRDefault="006F74B2" w:rsidP="006F7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першої категорії»,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74B2" w14:paraId="543BEDA5" w14:textId="77777777" w:rsidTr="00FD3277">
        <w:tc>
          <w:tcPr>
            <w:tcW w:w="993" w:type="dxa"/>
          </w:tcPr>
          <w:p w14:paraId="7B511149" w14:textId="1A18BBEB" w:rsidR="006F74B2" w:rsidRDefault="006F74B2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7" w:type="dxa"/>
          </w:tcPr>
          <w:p w14:paraId="3B86F67F" w14:textId="77777777" w:rsidR="006F74B2" w:rsidRDefault="006F74B2" w:rsidP="007012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>№9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70112630" w14:textId="43AB2D9A" w:rsidR="006F74B2" w:rsidRDefault="006F74B2" w:rsidP="007012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(інклюзивна)</w:t>
            </w:r>
          </w:p>
        </w:tc>
        <w:tc>
          <w:tcPr>
            <w:tcW w:w="4590" w:type="dxa"/>
          </w:tcPr>
          <w:p w14:paraId="5CF2E543" w14:textId="2CB82D49" w:rsidR="006F74B2" w:rsidRDefault="006F74B2" w:rsidP="0012324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ЛИТВИНЮК Аліна Вадимівна</w:t>
            </w:r>
          </w:p>
        </w:tc>
        <w:tc>
          <w:tcPr>
            <w:tcW w:w="2464" w:type="dxa"/>
          </w:tcPr>
          <w:p w14:paraId="6D5235D8" w14:textId="30AE0816" w:rsidR="006F74B2" w:rsidRDefault="006F74B2" w:rsidP="00701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</w:p>
        </w:tc>
        <w:tc>
          <w:tcPr>
            <w:tcW w:w="2159" w:type="dxa"/>
          </w:tcPr>
          <w:p w14:paraId="05E89F00" w14:textId="1F79012C" w:rsidR="006F74B2" w:rsidRPr="00FE268E" w:rsidRDefault="006F74B2" w:rsidP="004306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>вища</w:t>
            </w:r>
          </w:p>
        </w:tc>
        <w:tc>
          <w:tcPr>
            <w:tcW w:w="2977" w:type="dxa"/>
          </w:tcPr>
          <w:p w14:paraId="002EABE9" w14:textId="77777777" w:rsidR="006F74B2" w:rsidRDefault="006F74B2" w:rsidP="00216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 xml:space="preserve">«спеціаліст </w:t>
            </w:r>
          </w:p>
          <w:p w14:paraId="48287C78" w14:textId="2783ABDF" w:rsidR="006F74B2" w:rsidRPr="00FE268E" w:rsidRDefault="006F74B2" w:rsidP="00FD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 xml:space="preserve">другої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395D">
              <w:rPr>
                <w:rFonts w:ascii="Times New Roman" w:hAnsi="Times New Roman" w:cs="Times New Roman"/>
                <w:sz w:val="24"/>
                <w:szCs w:val="24"/>
              </w:rPr>
              <w:t xml:space="preserve">категорії», </w:t>
            </w: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395D" w14:paraId="27F5D915" w14:textId="77777777" w:rsidTr="00FD3277">
        <w:tc>
          <w:tcPr>
            <w:tcW w:w="993" w:type="dxa"/>
          </w:tcPr>
          <w:p w14:paraId="27BDA12C" w14:textId="3C4DDAEE" w:rsidR="0044395D" w:rsidRDefault="0044395D" w:rsidP="00E14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14:paraId="20CEAC69" w14:textId="77777777" w:rsidR="0044395D" w:rsidRDefault="0044395D" w:rsidP="00436B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>№9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22A3F5CA" w14:textId="33B8EFAB" w:rsidR="0044395D" w:rsidRPr="00FE268E" w:rsidRDefault="0044395D" w:rsidP="007012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(інклюзивна)</w:t>
            </w:r>
          </w:p>
        </w:tc>
        <w:tc>
          <w:tcPr>
            <w:tcW w:w="4590" w:type="dxa"/>
          </w:tcPr>
          <w:p w14:paraId="071909AC" w14:textId="6808BB00" w:rsidR="0044395D" w:rsidRDefault="0044395D" w:rsidP="0012324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СТИРЕНКО Юлія Миколаївна</w:t>
            </w:r>
          </w:p>
        </w:tc>
        <w:tc>
          <w:tcPr>
            <w:tcW w:w="2464" w:type="dxa"/>
          </w:tcPr>
          <w:p w14:paraId="6694C34E" w14:textId="217545D0" w:rsidR="0044395D" w:rsidRDefault="0044395D" w:rsidP="007012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</w:p>
        </w:tc>
        <w:tc>
          <w:tcPr>
            <w:tcW w:w="2159" w:type="dxa"/>
          </w:tcPr>
          <w:p w14:paraId="74156D89" w14:textId="43E4222C" w:rsidR="0044395D" w:rsidRPr="00FE268E" w:rsidRDefault="0044395D" w:rsidP="004306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FE268E">
              <w:rPr>
                <w:rFonts w:ascii="Times New Roman" w:hAnsi="Times New Roman" w:cs="Times New Roman"/>
                <w:sz w:val="24"/>
                <w:szCs w:val="28"/>
              </w:rPr>
              <w:t>ища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«бакалавр»</w:t>
            </w:r>
          </w:p>
        </w:tc>
        <w:tc>
          <w:tcPr>
            <w:tcW w:w="2977" w:type="dxa"/>
          </w:tcPr>
          <w:p w14:paraId="22CCDAE2" w14:textId="02E0F343" w:rsidR="0044395D" w:rsidRPr="00FE268E" w:rsidRDefault="0044395D" w:rsidP="00FD3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E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FE26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C8762D3" w14:textId="77777777" w:rsidR="00E144DC" w:rsidRPr="00E144DC" w:rsidRDefault="00E144DC" w:rsidP="00B90DA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144DC" w:rsidRPr="00E144DC" w:rsidSect="00234CCE">
      <w:pgSz w:w="16838" w:h="11906" w:orient="landscape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144DC"/>
    <w:rsid w:val="00014EC5"/>
    <w:rsid w:val="00082535"/>
    <w:rsid w:val="00123240"/>
    <w:rsid w:val="0022039F"/>
    <w:rsid w:val="0022661B"/>
    <w:rsid w:val="00234CCE"/>
    <w:rsid w:val="00251A26"/>
    <w:rsid w:val="002711BA"/>
    <w:rsid w:val="0030370E"/>
    <w:rsid w:val="0043245F"/>
    <w:rsid w:val="0044395D"/>
    <w:rsid w:val="00447C59"/>
    <w:rsid w:val="00492C11"/>
    <w:rsid w:val="004E174B"/>
    <w:rsid w:val="00511654"/>
    <w:rsid w:val="00545987"/>
    <w:rsid w:val="00643E7C"/>
    <w:rsid w:val="006F74B2"/>
    <w:rsid w:val="0070127F"/>
    <w:rsid w:val="007461A8"/>
    <w:rsid w:val="00761DA0"/>
    <w:rsid w:val="008738D5"/>
    <w:rsid w:val="0088498A"/>
    <w:rsid w:val="008A59B1"/>
    <w:rsid w:val="008B20F2"/>
    <w:rsid w:val="008D1225"/>
    <w:rsid w:val="009D1E0F"/>
    <w:rsid w:val="00AC66A8"/>
    <w:rsid w:val="00AE63EE"/>
    <w:rsid w:val="00B227CD"/>
    <w:rsid w:val="00B83F8D"/>
    <w:rsid w:val="00B90DA7"/>
    <w:rsid w:val="00C422DD"/>
    <w:rsid w:val="00CB0C79"/>
    <w:rsid w:val="00D75A68"/>
    <w:rsid w:val="00DE2321"/>
    <w:rsid w:val="00E144DC"/>
    <w:rsid w:val="00E30C4D"/>
    <w:rsid w:val="00E42D67"/>
    <w:rsid w:val="00F31D87"/>
    <w:rsid w:val="00F66097"/>
    <w:rsid w:val="00FA0FBB"/>
    <w:rsid w:val="00FD3277"/>
    <w:rsid w:val="00FE019B"/>
    <w:rsid w:val="00FE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9F6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F8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3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277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ПК</cp:lastModifiedBy>
  <cp:revision>35</cp:revision>
  <cp:lastPrinted>2025-02-14T10:03:00Z</cp:lastPrinted>
  <dcterms:created xsi:type="dcterms:W3CDTF">2017-11-16T09:58:00Z</dcterms:created>
  <dcterms:modified xsi:type="dcterms:W3CDTF">2025-11-07T09:26:00Z</dcterms:modified>
</cp:coreProperties>
</file>