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319E" w14:textId="1D94F84D" w:rsidR="00082535" w:rsidRDefault="0030370E" w:rsidP="00E1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КАДРОВИЙ СКЛАД ПЕДАГОГІЧНОГО К</w:t>
      </w:r>
      <w:r w:rsidR="00014EC5">
        <w:rPr>
          <w:rFonts w:ascii="Times New Roman" w:hAnsi="Times New Roman" w:cs="Times New Roman"/>
          <w:b/>
          <w:sz w:val="28"/>
          <w:szCs w:val="28"/>
        </w:rPr>
        <w:t>ОЛЕКТИВУ КЗ «ЗДО</w:t>
      </w:r>
      <w:r w:rsidR="00E144DC" w:rsidRPr="00E144DC">
        <w:rPr>
          <w:rFonts w:ascii="Times New Roman" w:hAnsi="Times New Roman" w:cs="Times New Roman"/>
          <w:b/>
          <w:sz w:val="28"/>
          <w:szCs w:val="28"/>
        </w:rPr>
        <w:t xml:space="preserve"> №18 ВМР»</w:t>
      </w:r>
      <w:r w:rsidR="004E174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C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74B">
        <w:rPr>
          <w:rFonts w:ascii="Times New Roman" w:hAnsi="Times New Roman" w:cs="Times New Roman"/>
          <w:b/>
          <w:sz w:val="28"/>
          <w:szCs w:val="28"/>
        </w:rPr>
        <w:t>/2025</w:t>
      </w:r>
      <w:r w:rsidR="00E144DC" w:rsidRPr="00E1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44DC" w:rsidRPr="00E144D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E144DC" w:rsidRPr="00E144D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993"/>
        <w:gridCol w:w="2127"/>
        <w:gridCol w:w="4590"/>
        <w:gridCol w:w="2464"/>
        <w:gridCol w:w="2465"/>
        <w:gridCol w:w="2671"/>
      </w:tblGrid>
      <w:tr w:rsidR="00F66097" w14:paraId="5F5FB9D8" w14:textId="77777777" w:rsidTr="00F66097">
        <w:tc>
          <w:tcPr>
            <w:tcW w:w="993" w:type="dxa"/>
          </w:tcPr>
          <w:p w14:paraId="3BF03751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127" w:type="dxa"/>
          </w:tcPr>
          <w:p w14:paraId="0986EBC2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</w:t>
            </w:r>
          </w:p>
        </w:tc>
        <w:tc>
          <w:tcPr>
            <w:tcW w:w="4590" w:type="dxa"/>
          </w:tcPr>
          <w:p w14:paraId="180F1DD6" w14:textId="67A0BAEF" w:rsidR="00082535" w:rsidRPr="00082535" w:rsidRDefault="00F66097" w:rsidP="00F6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</w:t>
            </w:r>
            <w:r w:rsidR="00251A26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082535" w:rsidRPr="00251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="00082535">
              <w:rPr>
                <w:rFonts w:ascii="Times New Roman" w:hAnsi="Times New Roman" w:cs="Times New Roman"/>
                <w:b/>
                <w:sz w:val="28"/>
                <w:szCs w:val="28"/>
              </w:rPr>
              <w:t>я, по батькові</w:t>
            </w:r>
          </w:p>
        </w:tc>
        <w:tc>
          <w:tcPr>
            <w:tcW w:w="2464" w:type="dxa"/>
          </w:tcPr>
          <w:p w14:paraId="16F8629A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465" w:type="dxa"/>
          </w:tcPr>
          <w:p w14:paraId="51EB68D7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</w:p>
        </w:tc>
        <w:tc>
          <w:tcPr>
            <w:tcW w:w="2671" w:type="dxa"/>
          </w:tcPr>
          <w:p w14:paraId="4F21D11A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Категорія, розряд</w:t>
            </w:r>
          </w:p>
        </w:tc>
      </w:tr>
      <w:tr w:rsidR="00082535" w14:paraId="49649566" w14:textId="77777777" w:rsidTr="00F66097">
        <w:tc>
          <w:tcPr>
            <w:tcW w:w="15310" w:type="dxa"/>
            <w:gridSpan w:val="6"/>
          </w:tcPr>
          <w:p w14:paraId="766986C8" w14:textId="5640DF38" w:rsidR="00082535" w:rsidRDefault="00492C11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ДИРЕКТОР</w:t>
            </w:r>
          </w:p>
        </w:tc>
      </w:tr>
      <w:tr w:rsidR="00F66097" w14:paraId="3D97BE8D" w14:textId="77777777" w:rsidTr="00F66097">
        <w:tc>
          <w:tcPr>
            <w:tcW w:w="993" w:type="dxa"/>
          </w:tcPr>
          <w:p w14:paraId="32C455E1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311F5AD4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1AEC3270" w14:textId="320B5E73" w:rsidR="00082535" w:rsidRPr="00082535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  <w:r w:rsidR="00082535">
              <w:rPr>
                <w:rFonts w:ascii="Times New Roman" w:hAnsi="Times New Roman" w:cs="Times New Roman"/>
                <w:sz w:val="28"/>
                <w:szCs w:val="28"/>
              </w:rPr>
              <w:t xml:space="preserve"> Наталя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Борисівна</w:t>
            </w:r>
          </w:p>
        </w:tc>
        <w:tc>
          <w:tcPr>
            <w:tcW w:w="2464" w:type="dxa"/>
          </w:tcPr>
          <w:p w14:paraId="7257A7BC" w14:textId="63D73CC5" w:rsidR="00082535" w:rsidRPr="00082535" w:rsidRDefault="00F66097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5" w:type="dxa"/>
          </w:tcPr>
          <w:p w14:paraId="27CAC837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296FB5A2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16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82535" w14:paraId="24C36F21" w14:textId="77777777" w:rsidTr="00F66097">
        <w:tc>
          <w:tcPr>
            <w:tcW w:w="15310" w:type="dxa"/>
            <w:gridSpan w:val="6"/>
          </w:tcPr>
          <w:p w14:paraId="0175F1A1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ВИХОВАТЕЛЬ </w:t>
            </w:r>
            <w:r w:rsidR="00251A26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МЕТОДИСТ</w:t>
            </w:r>
          </w:p>
        </w:tc>
      </w:tr>
      <w:tr w:rsidR="00F66097" w14:paraId="7EAADAE7" w14:textId="77777777" w:rsidTr="00F66097">
        <w:tc>
          <w:tcPr>
            <w:tcW w:w="993" w:type="dxa"/>
          </w:tcPr>
          <w:p w14:paraId="788AFCF5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71742A6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22648AEF" w14:textId="7C1A1D2C" w:rsidR="00082535" w:rsidRPr="00082535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  <w:r w:rsidR="00082535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Дмитрівна</w:t>
            </w:r>
          </w:p>
        </w:tc>
        <w:tc>
          <w:tcPr>
            <w:tcW w:w="2464" w:type="dxa"/>
          </w:tcPr>
          <w:p w14:paraId="0632C83F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65" w:type="dxa"/>
          </w:tcPr>
          <w:p w14:paraId="6538CF0F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F6C58CD" w14:textId="77777777" w:rsidR="00AC66A8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</w:p>
          <w:p w14:paraId="7DD32C00" w14:textId="77777777" w:rsidR="00F66097" w:rsidRDefault="0008253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E7C" w:rsidRPr="00FE268E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категорії»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5428B7" w14:textId="294BFF5A" w:rsidR="00082535" w:rsidRPr="00FE268E" w:rsidRDefault="0008253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535" w14:paraId="4BA972D5" w14:textId="77777777" w:rsidTr="00F66097">
        <w:tc>
          <w:tcPr>
            <w:tcW w:w="15310" w:type="dxa"/>
            <w:gridSpan w:val="6"/>
          </w:tcPr>
          <w:p w14:paraId="7B9CDBCE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МУЗИЧНИЙ КЕРІВНИК</w:t>
            </w:r>
          </w:p>
        </w:tc>
      </w:tr>
      <w:tr w:rsidR="00F66097" w14:paraId="47B953FC" w14:textId="77777777" w:rsidTr="00F66097">
        <w:tc>
          <w:tcPr>
            <w:tcW w:w="993" w:type="dxa"/>
          </w:tcPr>
          <w:p w14:paraId="3EA73F1A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312CAD9A" w14:textId="77777777" w:rsidR="00082535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вікові групи</w:t>
            </w:r>
          </w:p>
          <w:p w14:paraId="1A0CA8AA" w14:textId="11DC05BB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№1,2,4,7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,9</w:t>
            </w:r>
          </w:p>
        </w:tc>
        <w:tc>
          <w:tcPr>
            <w:tcW w:w="4590" w:type="dxa"/>
          </w:tcPr>
          <w:p w14:paraId="72AF52AD" w14:textId="340188E8" w:rsidR="00082535" w:rsidRPr="00082535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="00FE268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Анатоліївна</w:t>
            </w:r>
          </w:p>
        </w:tc>
        <w:tc>
          <w:tcPr>
            <w:tcW w:w="2464" w:type="dxa"/>
          </w:tcPr>
          <w:p w14:paraId="4B03BDA5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465" w:type="dxa"/>
          </w:tcPr>
          <w:p w14:paraId="698F3416" w14:textId="77777777" w:rsidR="00082535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DC27ECD" w14:textId="77777777" w:rsidR="00082535" w:rsidRDefault="00511654" w:rsidP="0064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39F"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E268E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39F"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</w:t>
            </w: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7AF297" w14:textId="39874B6D" w:rsidR="00234CCE" w:rsidRPr="00643E7C" w:rsidRDefault="00234CCE" w:rsidP="00643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4D94DB32" w14:textId="77777777" w:rsidTr="00F66097">
        <w:trPr>
          <w:trHeight w:val="714"/>
        </w:trPr>
        <w:tc>
          <w:tcPr>
            <w:tcW w:w="993" w:type="dxa"/>
          </w:tcPr>
          <w:p w14:paraId="2BD7CF2D" w14:textId="77777777" w:rsidR="00251A26" w:rsidRDefault="00251A26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1133C904" w14:textId="7F6D3537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вікові групи №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6,</w:t>
            </w: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,8</w:t>
            </w:r>
          </w:p>
        </w:tc>
        <w:tc>
          <w:tcPr>
            <w:tcW w:w="4590" w:type="dxa"/>
          </w:tcPr>
          <w:p w14:paraId="0AB365DD" w14:textId="48064E15" w:rsidR="00251A26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</w:t>
            </w:r>
            <w:r w:rsidR="00251A26">
              <w:rPr>
                <w:rFonts w:ascii="Times New Roman" w:hAnsi="Times New Roman" w:cs="Times New Roman"/>
                <w:sz w:val="28"/>
                <w:szCs w:val="28"/>
              </w:rPr>
              <w:t xml:space="preserve"> Тетяна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</w:tc>
        <w:tc>
          <w:tcPr>
            <w:tcW w:w="2464" w:type="dxa"/>
          </w:tcPr>
          <w:p w14:paraId="1F5786BC" w14:textId="77777777" w:rsidR="00251A26" w:rsidRDefault="00251A26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465" w:type="dxa"/>
          </w:tcPr>
          <w:p w14:paraId="7BD89DA7" w14:textId="77777777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0251B2F" w14:textId="77777777" w:rsidR="0022039F" w:rsidRDefault="0022039F" w:rsidP="002203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>«спеціаліст</w:t>
            </w:r>
          </w:p>
          <w:p w14:paraId="16655CFB" w14:textId="77777777" w:rsidR="00234CCE" w:rsidRDefault="0022039F" w:rsidP="004324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3E7C">
              <w:rPr>
                <w:rFonts w:ascii="Times New Roman" w:hAnsi="Times New Roman" w:cs="Times New Roman"/>
                <w:sz w:val="24"/>
                <w:szCs w:val="28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категорії»</w:t>
            </w:r>
          </w:p>
          <w:p w14:paraId="6A90BC4E" w14:textId="4A4AE48B" w:rsidR="00251A26" w:rsidRDefault="00234CCE" w:rsidP="004324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2039F"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03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23240" w14:paraId="2AD0A5E2" w14:textId="77777777" w:rsidTr="00F66097">
        <w:tc>
          <w:tcPr>
            <w:tcW w:w="15310" w:type="dxa"/>
            <w:gridSpan w:val="6"/>
          </w:tcPr>
          <w:p w14:paraId="62A9E55A" w14:textId="77777777" w:rsidR="00123240" w:rsidRPr="00123240" w:rsidRDefault="00123240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ПРАКТИЧНИЙ ПСИХОЛОГ</w:t>
            </w:r>
          </w:p>
        </w:tc>
      </w:tr>
      <w:tr w:rsidR="00F66097" w14:paraId="0E2425B5" w14:textId="77777777" w:rsidTr="00F66097">
        <w:tc>
          <w:tcPr>
            <w:tcW w:w="993" w:type="dxa"/>
          </w:tcPr>
          <w:p w14:paraId="21789011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293BA229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6FC8CB65" w14:textId="4E2DFF7F" w:rsidR="00082535" w:rsidRPr="00082535" w:rsidRDefault="00251A26" w:rsidP="0074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74B">
              <w:rPr>
                <w:rFonts w:ascii="Times New Roman" w:hAnsi="Times New Roman" w:cs="Times New Roman"/>
                <w:sz w:val="28"/>
                <w:szCs w:val="28"/>
              </w:rPr>
              <w:t>ГОНЧАРУК Ірина Ігорівна</w:t>
            </w:r>
          </w:p>
        </w:tc>
        <w:tc>
          <w:tcPr>
            <w:tcW w:w="2464" w:type="dxa"/>
          </w:tcPr>
          <w:p w14:paraId="052FCCFE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2465" w:type="dxa"/>
          </w:tcPr>
          <w:p w14:paraId="15D7E3F3" w14:textId="504FF2D2" w:rsidR="00082535" w:rsidRPr="00082535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вища  </w:t>
            </w:r>
          </w:p>
        </w:tc>
        <w:tc>
          <w:tcPr>
            <w:tcW w:w="2671" w:type="dxa"/>
          </w:tcPr>
          <w:p w14:paraId="6413CE9F" w14:textId="77777777" w:rsidR="007461A8" w:rsidRDefault="007461A8" w:rsidP="0064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 другої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категорії»,</w:t>
            </w:r>
          </w:p>
          <w:p w14:paraId="2C2B2481" w14:textId="66EAA7B7" w:rsidR="00082535" w:rsidRPr="00FE268E" w:rsidRDefault="00643E7C" w:rsidP="0064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6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40" w14:paraId="4965BC84" w14:textId="77777777" w:rsidTr="00F66097">
        <w:tc>
          <w:tcPr>
            <w:tcW w:w="15310" w:type="dxa"/>
            <w:gridSpan w:val="6"/>
          </w:tcPr>
          <w:p w14:paraId="1BC7571D" w14:textId="77777777" w:rsidR="00123240" w:rsidRPr="00123240" w:rsidRDefault="00123240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РАННІЙ ВІК</w:t>
            </w:r>
          </w:p>
        </w:tc>
      </w:tr>
      <w:tr w:rsidR="00F66097" w14:paraId="1913F54A" w14:textId="77777777" w:rsidTr="007461A8">
        <w:trPr>
          <w:trHeight w:val="363"/>
        </w:trPr>
        <w:tc>
          <w:tcPr>
            <w:tcW w:w="993" w:type="dxa"/>
          </w:tcPr>
          <w:p w14:paraId="5EFDEAA5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2DAAC0DB" w14:textId="2C15B28A" w:rsidR="00082535" w:rsidRPr="00FE268E" w:rsidRDefault="00123240" w:rsidP="007461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 w:rsidR="00AC66A8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AB5500D" w14:textId="00F7BBB1" w:rsidR="00082535" w:rsidRPr="00082535" w:rsidRDefault="00251A26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E174B">
              <w:rPr>
                <w:rFonts w:ascii="Times New Roman" w:hAnsi="Times New Roman" w:cs="Times New Roman"/>
                <w:sz w:val="28"/>
                <w:szCs w:val="24"/>
              </w:rPr>
              <w:t xml:space="preserve">СКРИПНИК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Жанна Анатоліївна </w:t>
            </w:r>
          </w:p>
        </w:tc>
        <w:tc>
          <w:tcPr>
            <w:tcW w:w="2464" w:type="dxa"/>
          </w:tcPr>
          <w:p w14:paraId="68CCC8EE" w14:textId="77777777" w:rsidR="00082535" w:rsidRPr="00082535" w:rsidRDefault="0012324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34533DF" w14:textId="77777777" w:rsidR="00082535" w:rsidRPr="00FE268E" w:rsidRDefault="0012324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671" w:type="dxa"/>
          </w:tcPr>
          <w:p w14:paraId="60E3AA95" w14:textId="77777777" w:rsidR="00082535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6097" w14:paraId="3D09AB0A" w14:textId="77777777" w:rsidTr="00F66097">
        <w:trPr>
          <w:trHeight w:val="377"/>
        </w:trPr>
        <w:tc>
          <w:tcPr>
            <w:tcW w:w="993" w:type="dxa"/>
          </w:tcPr>
          <w:p w14:paraId="2DB5E596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3A9CE9D7" w14:textId="151DC1AE" w:rsidR="00082535" w:rsidRPr="00FE268E" w:rsidRDefault="00123240" w:rsidP="00014E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4590" w:type="dxa"/>
          </w:tcPr>
          <w:p w14:paraId="30C3BB5E" w14:textId="6FCBF970" w:rsidR="00082535" w:rsidRPr="00082535" w:rsidRDefault="00251A26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74B">
              <w:rPr>
                <w:rFonts w:ascii="Times New Roman" w:hAnsi="Times New Roman" w:cs="Times New Roman"/>
                <w:sz w:val="28"/>
                <w:szCs w:val="28"/>
              </w:rPr>
              <w:t xml:space="preserve"> ІЛЬНІЦЬКА Людмила Михайлівна</w:t>
            </w:r>
          </w:p>
        </w:tc>
        <w:tc>
          <w:tcPr>
            <w:tcW w:w="2464" w:type="dxa"/>
          </w:tcPr>
          <w:p w14:paraId="5FF7CBF4" w14:textId="77777777" w:rsidR="00082535" w:rsidRPr="00082535" w:rsidRDefault="0012324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4058426E" w14:textId="77777777" w:rsidR="00082535" w:rsidRPr="00FE268E" w:rsidRDefault="00C422DD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вища</w:t>
            </w:r>
          </w:p>
        </w:tc>
        <w:tc>
          <w:tcPr>
            <w:tcW w:w="2671" w:type="dxa"/>
          </w:tcPr>
          <w:p w14:paraId="14F95A4B" w14:textId="34F67CA9" w:rsidR="00082535" w:rsidRPr="00FE268E" w:rsidRDefault="00B90DA7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«спеціаліст»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43E7C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6097" w14:paraId="26EB4CDD" w14:textId="77777777" w:rsidTr="00F66097">
        <w:tc>
          <w:tcPr>
            <w:tcW w:w="993" w:type="dxa"/>
          </w:tcPr>
          <w:p w14:paraId="7A7149C6" w14:textId="50069B61" w:rsidR="00123240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D7E6541" w14:textId="29D2A025" w:rsidR="00123240" w:rsidRPr="00FE268E" w:rsidRDefault="0012324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44FF2F5A" w14:textId="77777777" w:rsidR="00123240" w:rsidRDefault="00251A26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Прус Ольга Михайлівна</w:t>
            </w:r>
          </w:p>
        </w:tc>
        <w:tc>
          <w:tcPr>
            <w:tcW w:w="2464" w:type="dxa"/>
          </w:tcPr>
          <w:p w14:paraId="0CC86724" w14:textId="77777777" w:rsidR="00123240" w:rsidRDefault="0012324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F298294" w14:textId="77777777" w:rsidR="00123240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середня спеціальна </w:t>
            </w:r>
          </w:p>
        </w:tc>
        <w:tc>
          <w:tcPr>
            <w:tcW w:w="2671" w:type="dxa"/>
          </w:tcPr>
          <w:p w14:paraId="768351F0" w14:textId="77777777" w:rsidR="00123240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61DA0" w14:paraId="06A3AF56" w14:textId="77777777" w:rsidTr="00F66097">
        <w:tc>
          <w:tcPr>
            <w:tcW w:w="993" w:type="dxa"/>
          </w:tcPr>
          <w:p w14:paraId="435DD50C" w14:textId="556F7CC1" w:rsidR="00761DA0" w:rsidRDefault="00761DA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01C31045" w14:textId="7B8D1D37" w:rsidR="00761DA0" w:rsidRPr="00FE268E" w:rsidRDefault="00761DA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</w:p>
        </w:tc>
        <w:tc>
          <w:tcPr>
            <w:tcW w:w="4590" w:type="dxa"/>
          </w:tcPr>
          <w:p w14:paraId="3353D18D" w14:textId="3045609F" w:rsidR="00761DA0" w:rsidRDefault="00761DA0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 Ірина Василівна</w:t>
            </w:r>
          </w:p>
        </w:tc>
        <w:tc>
          <w:tcPr>
            <w:tcW w:w="2464" w:type="dxa"/>
          </w:tcPr>
          <w:p w14:paraId="319AE7B1" w14:textId="37E5C821" w:rsidR="00761DA0" w:rsidRDefault="00761DA0" w:rsidP="00761D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EB73723" w14:textId="68FDD7B9" w:rsidR="00761DA0" w:rsidRPr="00FE268E" w:rsidRDefault="00761DA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34AC0739" w14:textId="77777777" w:rsidR="00761DA0" w:rsidRDefault="00761DA0" w:rsidP="00761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>«спеціаліст</w:t>
            </w:r>
          </w:p>
          <w:p w14:paraId="469DF5D7" w14:textId="77777777" w:rsidR="00761DA0" w:rsidRDefault="00761DA0" w:rsidP="00761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першої </w:t>
            </w: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категорії»</w:t>
            </w:r>
          </w:p>
          <w:p w14:paraId="75CAF847" w14:textId="34ED14AB" w:rsidR="00761DA0" w:rsidRPr="00FE268E" w:rsidRDefault="00761DA0" w:rsidP="00761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61DA0" w14:paraId="61E626E8" w14:textId="77777777" w:rsidTr="00F66097">
        <w:tc>
          <w:tcPr>
            <w:tcW w:w="993" w:type="dxa"/>
          </w:tcPr>
          <w:p w14:paraId="2BB58280" w14:textId="3111D639" w:rsidR="00761DA0" w:rsidRDefault="00761DA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14:paraId="6D5C37B2" w14:textId="6DA9D702" w:rsidR="00761DA0" w:rsidRPr="00FE268E" w:rsidRDefault="00761DA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</w:p>
        </w:tc>
        <w:tc>
          <w:tcPr>
            <w:tcW w:w="4590" w:type="dxa"/>
          </w:tcPr>
          <w:p w14:paraId="05D1A7A5" w14:textId="2A3A73F8" w:rsidR="00761DA0" w:rsidRDefault="00761DA0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Аліна Володимирівна</w:t>
            </w:r>
          </w:p>
        </w:tc>
        <w:tc>
          <w:tcPr>
            <w:tcW w:w="2464" w:type="dxa"/>
          </w:tcPr>
          <w:p w14:paraId="571921B5" w14:textId="4CE99429" w:rsidR="00761DA0" w:rsidRDefault="00761DA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A2F0281" w14:textId="4C9E1E51" w:rsidR="00761DA0" w:rsidRPr="00FE268E" w:rsidRDefault="00761DA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671" w:type="dxa"/>
          </w:tcPr>
          <w:p w14:paraId="78800253" w14:textId="20477542" w:rsidR="00761DA0" w:rsidRPr="00FE268E" w:rsidRDefault="00761DA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«спеціаліст»</w:t>
            </w: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C66A8" w14:paraId="46053198" w14:textId="77777777" w:rsidTr="00F66097">
        <w:tc>
          <w:tcPr>
            <w:tcW w:w="15310" w:type="dxa"/>
            <w:gridSpan w:val="6"/>
          </w:tcPr>
          <w:p w14:paraId="2BF08AAF" w14:textId="47E96D62" w:rsidR="00AC66A8" w:rsidRPr="00AC66A8" w:rsidRDefault="004E174B" w:rsidP="00E42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СЕРЕДНІ</w:t>
            </w:r>
            <w:r w:rsidR="007461A8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ГРУПИ</w:t>
            </w:r>
          </w:p>
        </w:tc>
      </w:tr>
      <w:tr w:rsidR="00F66097" w14:paraId="5803C427" w14:textId="77777777" w:rsidTr="00F66097">
        <w:tc>
          <w:tcPr>
            <w:tcW w:w="993" w:type="dxa"/>
          </w:tcPr>
          <w:p w14:paraId="7EFE9095" w14:textId="2685BF0D" w:rsidR="00AC66A8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6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6FD8EAE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№4</w:t>
            </w:r>
          </w:p>
          <w:p w14:paraId="48576813" w14:textId="1F81B247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C4089F3" w14:textId="77712BF7" w:rsidR="00AC66A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БАСІСТА</w:t>
            </w:r>
            <w:r w:rsidR="00AC66A8"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Ольга Миколаївна</w:t>
            </w:r>
          </w:p>
        </w:tc>
        <w:tc>
          <w:tcPr>
            <w:tcW w:w="2464" w:type="dxa"/>
          </w:tcPr>
          <w:p w14:paraId="32F92271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AAB29DC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10EA9B26" w14:textId="77777777" w:rsidR="00F66097" w:rsidRDefault="008D122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014EC5"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C5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категорії», </w:t>
            </w:r>
          </w:p>
          <w:p w14:paraId="336C2CE9" w14:textId="134EC73E" w:rsidR="00AC66A8" w:rsidRPr="00FE268E" w:rsidRDefault="00014EC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7456FAFE" w14:textId="77777777" w:rsidTr="00F66097">
        <w:tc>
          <w:tcPr>
            <w:tcW w:w="993" w:type="dxa"/>
          </w:tcPr>
          <w:p w14:paraId="23890062" w14:textId="1B192F4E" w:rsidR="00AC66A8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9E07EE0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</w:p>
          <w:p w14:paraId="147037F6" w14:textId="60239323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301F9104" w14:textId="7EF80D71" w:rsidR="00AC66A8" w:rsidRPr="00AC66A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АФОНІНА Карина Михайлівна</w:t>
            </w:r>
          </w:p>
        </w:tc>
        <w:tc>
          <w:tcPr>
            <w:tcW w:w="2464" w:type="dxa"/>
          </w:tcPr>
          <w:p w14:paraId="460B0638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2FFA5BED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373FCF0D" w14:textId="77777777" w:rsidR="00F66097" w:rsidRDefault="00AC66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першої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категорії», </w:t>
            </w:r>
          </w:p>
          <w:p w14:paraId="7DA31484" w14:textId="25F70795" w:rsidR="00AC66A8" w:rsidRPr="00FE268E" w:rsidRDefault="00AC66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14C95185" w14:textId="77777777" w:rsidTr="00F66097">
        <w:tc>
          <w:tcPr>
            <w:tcW w:w="993" w:type="dxa"/>
          </w:tcPr>
          <w:p w14:paraId="47E7E9F8" w14:textId="01D3D3FF" w:rsidR="00AC66A8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C6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707A723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</w:p>
          <w:p w14:paraId="6BA3AD99" w14:textId="0C55A0CA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147B628" w14:textId="77A69C09" w:rsidR="00AC66A8" w:rsidRPr="00AC66A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ПАНАСЕНКО</w:t>
            </w:r>
            <w:r w:rsidR="00AC66A8"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Інна Григорівна</w:t>
            </w:r>
          </w:p>
        </w:tc>
        <w:tc>
          <w:tcPr>
            <w:tcW w:w="2464" w:type="dxa"/>
          </w:tcPr>
          <w:p w14:paraId="3723BB7A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0DC11D5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595F9FE8" w14:textId="5F97F23B" w:rsidR="002711BA" w:rsidRDefault="00AC66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другої</w:t>
            </w:r>
            <w:r w:rsidR="00271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A26" w:rsidRPr="00FE268E">
              <w:rPr>
                <w:rFonts w:ascii="Times New Roman" w:hAnsi="Times New Roman" w:cs="Times New Roman"/>
                <w:sz w:val="24"/>
                <w:szCs w:val="24"/>
              </w:rPr>
              <w:t>категорії»,</w:t>
            </w:r>
            <w:r w:rsidR="007461A8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7461A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4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A26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0B480" w14:textId="789FF8B8" w:rsidR="00AC66A8" w:rsidRPr="00FE268E" w:rsidRDefault="007461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A68" w14:paraId="2E67C354" w14:textId="77777777" w:rsidTr="00F66097">
        <w:tc>
          <w:tcPr>
            <w:tcW w:w="15310" w:type="dxa"/>
            <w:gridSpan w:val="6"/>
          </w:tcPr>
          <w:p w14:paraId="0A490594" w14:textId="23E34820" w:rsidR="00D75A68" w:rsidRPr="00AC66A8" w:rsidRDefault="004E174B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СТАРШІ</w:t>
            </w:r>
            <w:r w:rsidR="007461A8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ГРУПИ</w:t>
            </w:r>
          </w:p>
        </w:tc>
      </w:tr>
      <w:tr w:rsidR="00F66097" w14:paraId="0661D3C2" w14:textId="77777777" w:rsidTr="00F66097">
        <w:tc>
          <w:tcPr>
            <w:tcW w:w="993" w:type="dxa"/>
          </w:tcPr>
          <w:p w14:paraId="5DBD28B5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285950C" w14:textId="236983A8" w:rsidR="00D75A68" w:rsidRPr="00FE268E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4590" w:type="dxa"/>
          </w:tcPr>
          <w:p w14:paraId="59B39572" w14:textId="3CAA6D8E" w:rsidR="00D75A6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СТРАТІЄНКО</w:t>
            </w:r>
            <w:r w:rsidR="00D75A68"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Світлана Вікторівна</w:t>
            </w:r>
          </w:p>
        </w:tc>
        <w:tc>
          <w:tcPr>
            <w:tcW w:w="2464" w:type="dxa"/>
          </w:tcPr>
          <w:p w14:paraId="59791713" w14:textId="77777777" w:rsidR="00D75A68" w:rsidRDefault="00D75A68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5770A86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671" w:type="dxa"/>
          </w:tcPr>
          <w:p w14:paraId="12DB6942" w14:textId="29467108" w:rsidR="00D75A68" w:rsidRPr="00FE268E" w:rsidRDefault="0070127F" w:rsidP="0070127F">
            <w:pPr>
              <w:tabs>
                <w:tab w:val="left" w:pos="585"/>
                <w:tab w:val="center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«спеціаліст»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36B53BC1" w14:textId="77777777" w:rsidTr="00F66097">
        <w:tc>
          <w:tcPr>
            <w:tcW w:w="993" w:type="dxa"/>
          </w:tcPr>
          <w:p w14:paraId="770576BA" w14:textId="61C23EFE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27A8C352" w14:textId="774FB1CC" w:rsidR="0070127F" w:rsidRPr="00FE268E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4590" w:type="dxa"/>
          </w:tcPr>
          <w:p w14:paraId="34F5C56F" w14:textId="77777777" w:rsidR="00761DA0" w:rsidRDefault="00761DA0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59DD1C" w14:textId="7573A2D0" w:rsidR="0070127F" w:rsidRPr="00AC66A8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ДОБРОВОЛЬСЬКА Юля Петрівна</w:t>
            </w:r>
          </w:p>
        </w:tc>
        <w:tc>
          <w:tcPr>
            <w:tcW w:w="2464" w:type="dxa"/>
          </w:tcPr>
          <w:p w14:paraId="6284371D" w14:textId="480CF5EF" w:rsidR="0070127F" w:rsidRDefault="0070127F" w:rsidP="007012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0543395E" w14:textId="6BDF1AAC" w:rsidR="0070127F" w:rsidRPr="00FE268E" w:rsidRDefault="0070127F" w:rsidP="0070127F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вища</w:t>
            </w:r>
          </w:p>
        </w:tc>
        <w:tc>
          <w:tcPr>
            <w:tcW w:w="2671" w:type="dxa"/>
          </w:tcPr>
          <w:p w14:paraId="669CEB80" w14:textId="39F0724A" w:rsidR="0070127F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</w:t>
            </w:r>
          </w:p>
          <w:p w14:paraId="7EFC78DA" w14:textId="585D503B" w:rsidR="0070127F" w:rsidRPr="00FE268E" w:rsidRDefault="0070127F" w:rsidP="0070127F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543BEDA5" w14:textId="77777777" w:rsidTr="00F66097">
        <w:tc>
          <w:tcPr>
            <w:tcW w:w="993" w:type="dxa"/>
          </w:tcPr>
          <w:p w14:paraId="7B511149" w14:textId="1A18BBEB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70112630" w14:textId="5F8B6BD1" w:rsidR="0070127F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4590" w:type="dxa"/>
          </w:tcPr>
          <w:p w14:paraId="5CF2E543" w14:textId="6AA43D8A" w:rsidR="0070127F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ДЕРЕВЛЮК Таїсія Анатоліївна</w:t>
            </w:r>
          </w:p>
        </w:tc>
        <w:tc>
          <w:tcPr>
            <w:tcW w:w="2464" w:type="dxa"/>
          </w:tcPr>
          <w:p w14:paraId="6D5235D8" w14:textId="7AF29A0E" w:rsidR="0070127F" w:rsidRDefault="0070127F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05E89F00" w14:textId="690F3098" w:rsidR="0070127F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2292870A" w14:textId="21A07470" w:rsidR="0070127F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</w:t>
            </w:r>
          </w:p>
          <w:p w14:paraId="48287C78" w14:textId="239FACD4" w:rsidR="0070127F" w:rsidRPr="00FE268E" w:rsidRDefault="0070127F" w:rsidP="0070127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27F5D915" w14:textId="77777777" w:rsidTr="00F66097">
        <w:tc>
          <w:tcPr>
            <w:tcW w:w="993" w:type="dxa"/>
          </w:tcPr>
          <w:p w14:paraId="27BDA12C" w14:textId="3C4DDAEE" w:rsidR="00D75A68" w:rsidRDefault="00AE63EE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30DCD353" w14:textId="21EC9375" w:rsidR="00D75A68" w:rsidRPr="00FE268E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</w:p>
          <w:p w14:paraId="22A3F5CA" w14:textId="0BE1B7AA" w:rsidR="00D75A68" w:rsidRPr="00FE268E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0" w:type="dxa"/>
          </w:tcPr>
          <w:p w14:paraId="071909AC" w14:textId="6E33025A" w:rsidR="00D75A68" w:rsidRDefault="004E174B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ГОНЧАРУК</w:t>
            </w:r>
            <w:r w:rsidR="00D75A68">
              <w:rPr>
                <w:rFonts w:ascii="Times New Roman" w:hAnsi="Times New Roman" w:cs="Times New Roman"/>
                <w:sz w:val="28"/>
                <w:szCs w:val="24"/>
              </w:rPr>
              <w:t xml:space="preserve"> Ірина Ігорівна</w:t>
            </w:r>
          </w:p>
        </w:tc>
        <w:tc>
          <w:tcPr>
            <w:tcW w:w="2464" w:type="dxa"/>
          </w:tcPr>
          <w:p w14:paraId="6694C34E" w14:textId="77777777" w:rsidR="00D75A68" w:rsidRDefault="00D75A68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4156D89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748D59CF" w14:textId="3FB60713" w:rsidR="002711BA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другої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категорії»,</w:t>
            </w:r>
          </w:p>
          <w:p w14:paraId="22CCDAE2" w14:textId="6DBB3F20" w:rsidR="00D75A68" w:rsidRPr="00FE268E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05DD7999" w14:textId="77777777" w:rsidTr="00F66097">
        <w:tc>
          <w:tcPr>
            <w:tcW w:w="993" w:type="dxa"/>
          </w:tcPr>
          <w:p w14:paraId="2E33EDB4" w14:textId="77777777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32D36E" w14:textId="6D4FA529" w:rsidR="0070127F" w:rsidRPr="00FE268E" w:rsidRDefault="0070127F" w:rsidP="0070127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</w:p>
        </w:tc>
        <w:tc>
          <w:tcPr>
            <w:tcW w:w="4590" w:type="dxa"/>
          </w:tcPr>
          <w:p w14:paraId="4DE5EFE9" w14:textId="61783B1C" w:rsidR="0070127F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ЛЕБЕДЄВА Руслана Анатоліїна</w:t>
            </w:r>
          </w:p>
        </w:tc>
        <w:tc>
          <w:tcPr>
            <w:tcW w:w="2464" w:type="dxa"/>
          </w:tcPr>
          <w:p w14:paraId="0931AC64" w14:textId="10672982" w:rsidR="0070127F" w:rsidRDefault="0070127F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51AF3DA3" w14:textId="06C817A8" w:rsidR="0070127F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3672CD5B" w14:textId="453A375F" w:rsidR="0070127F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</w:t>
            </w:r>
          </w:p>
          <w:p w14:paraId="4ADC70BA" w14:textId="656B1EB0" w:rsidR="0070127F" w:rsidRPr="00FE268E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3F9D015C" w14:textId="77777777" w:rsidTr="00F66097">
        <w:tc>
          <w:tcPr>
            <w:tcW w:w="993" w:type="dxa"/>
          </w:tcPr>
          <w:p w14:paraId="035B216A" w14:textId="77777777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A1D8BCA" w14:textId="640EB603" w:rsidR="0070127F" w:rsidRPr="00FE268E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</w:p>
        </w:tc>
        <w:tc>
          <w:tcPr>
            <w:tcW w:w="4590" w:type="dxa"/>
          </w:tcPr>
          <w:p w14:paraId="3A88ABA2" w14:textId="6180B155" w:rsidR="0070127F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ГЕРЧІУ Ірина Василівна</w:t>
            </w:r>
          </w:p>
        </w:tc>
        <w:tc>
          <w:tcPr>
            <w:tcW w:w="2464" w:type="dxa"/>
          </w:tcPr>
          <w:p w14:paraId="282D4B3B" w14:textId="61CEFA99" w:rsidR="0070127F" w:rsidRDefault="0070127F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6CABE70E" w14:textId="454032BE" w:rsidR="0070127F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19C9E415" w14:textId="59852459" w:rsidR="0070127F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</w:t>
            </w:r>
          </w:p>
          <w:p w14:paraId="19CBEF03" w14:textId="63D03F13" w:rsidR="0070127F" w:rsidRPr="00FE268E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A68" w14:paraId="78534D1D" w14:textId="77777777" w:rsidTr="00F66097">
        <w:tc>
          <w:tcPr>
            <w:tcW w:w="15310" w:type="dxa"/>
            <w:gridSpan w:val="6"/>
          </w:tcPr>
          <w:p w14:paraId="68469F1F" w14:textId="573B7619" w:rsidR="00D75A68" w:rsidRPr="00AC66A8" w:rsidRDefault="004E174B" w:rsidP="0074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ІІ МОЛОДШІ</w:t>
            </w:r>
            <w:r w:rsidR="007461A8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ГРУПИ </w:t>
            </w:r>
          </w:p>
        </w:tc>
      </w:tr>
      <w:tr w:rsidR="00F66097" w14:paraId="73A3FB35" w14:textId="77777777" w:rsidTr="00F66097">
        <w:trPr>
          <w:trHeight w:val="390"/>
        </w:trPr>
        <w:tc>
          <w:tcPr>
            <w:tcW w:w="993" w:type="dxa"/>
          </w:tcPr>
          <w:p w14:paraId="2EC23E1C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53B4C3C9" w14:textId="6989D61D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№3 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8C7D10E" w14:textId="2C96F86A" w:rsidR="00D75A6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ІЩЕНКО</w:t>
            </w:r>
            <w:r w:rsidR="00D75A68" w:rsidRPr="00DE2321">
              <w:rPr>
                <w:rFonts w:ascii="Times New Roman" w:hAnsi="Times New Roman" w:cs="Times New Roman"/>
                <w:sz w:val="28"/>
                <w:szCs w:val="24"/>
              </w:rPr>
              <w:t xml:space="preserve"> Тетяна Василівна</w:t>
            </w:r>
          </w:p>
        </w:tc>
        <w:tc>
          <w:tcPr>
            <w:tcW w:w="2464" w:type="dxa"/>
          </w:tcPr>
          <w:p w14:paraId="04ABFA87" w14:textId="77777777" w:rsidR="00D75A68" w:rsidRPr="00DE2321" w:rsidRDefault="00D75A68" w:rsidP="00B97B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54B6CADC" w14:textId="77777777" w:rsidR="00D75A68" w:rsidRPr="00FE268E" w:rsidRDefault="00D75A68" w:rsidP="00DA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2671" w:type="dxa"/>
          </w:tcPr>
          <w:p w14:paraId="671A530D" w14:textId="77777777" w:rsidR="004E174B" w:rsidRDefault="004E174B" w:rsidP="004E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 першої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 </w:t>
            </w:r>
          </w:p>
          <w:p w14:paraId="03912E25" w14:textId="77F10F6F" w:rsidR="00D75A68" w:rsidRPr="00FE268E" w:rsidRDefault="004E174B" w:rsidP="004E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097" w14:paraId="2D887D42" w14:textId="77777777" w:rsidTr="00F66097">
        <w:tc>
          <w:tcPr>
            <w:tcW w:w="993" w:type="dxa"/>
          </w:tcPr>
          <w:p w14:paraId="74E9222D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2ED1175A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№3</w:t>
            </w:r>
          </w:p>
          <w:p w14:paraId="2679AD0A" w14:textId="66200993" w:rsidR="00D75A6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24F02E34" w14:textId="3652C02E" w:rsidR="00D75A6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ГРИСЬКЕВИЧ</w:t>
            </w:r>
            <w:r w:rsidR="00D75A68">
              <w:rPr>
                <w:rFonts w:ascii="Times New Roman" w:hAnsi="Times New Roman" w:cs="Times New Roman"/>
                <w:sz w:val="28"/>
                <w:szCs w:val="24"/>
              </w:rPr>
              <w:t xml:space="preserve">  Діана Миколаївна</w:t>
            </w:r>
          </w:p>
        </w:tc>
        <w:tc>
          <w:tcPr>
            <w:tcW w:w="2464" w:type="dxa"/>
          </w:tcPr>
          <w:p w14:paraId="2D294500" w14:textId="77777777" w:rsidR="00D75A68" w:rsidRPr="00DE2321" w:rsidRDefault="00D75A68" w:rsidP="00B97B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2348EF1D" w14:textId="77777777" w:rsidR="00D75A68" w:rsidRPr="00FE268E" w:rsidRDefault="00D75A68" w:rsidP="00DA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671" w:type="dxa"/>
          </w:tcPr>
          <w:p w14:paraId="6E22B790" w14:textId="458FAFC7" w:rsidR="002711BA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74B"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 </w:t>
            </w:r>
          </w:p>
          <w:p w14:paraId="5D44A55B" w14:textId="3738B3F4" w:rsidR="00D75A68" w:rsidRPr="00FE268E" w:rsidRDefault="0070127F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66097" w14:paraId="3EEBF6A1" w14:textId="77777777" w:rsidTr="00F66097">
        <w:trPr>
          <w:trHeight w:val="409"/>
        </w:trPr>
        <w:tc>
          <w:tcPr>
            <w:tcW w:w="993" w:type="dxa"/>
          </w:tcPr>
          <w:p w14:paraId="683A27B6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50614AA9" w14:textId="4925773A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№7 </w:t>
            </w:r>
          </w:p>
        </w:tc>
        <w:tc>
          <w:tcPr>
            <w:tcW w:w="4590" w:type="dxa"/>
          </w:tcPr>
          <w:p w14:paraId="3F7A081E" w14:textId="5CC509B5" w:rsidR="00D75A6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ЗЕЛЬ</w:t>
            </w:r>
            <w:r w:rsidR="00D75A68" w:rsidRPr="00DE2321">
              <w:rPr>
                <w:rFonts w:ascii="Times New Roman" w:hAnsi="Times New Roman" w:cs="Times New Roman"/>
                <w:sz w:val="28"/>
                <w:szCs w:val="24"/>
              </w:rPr>
              <w:t xml:space="preserve"> Ірина Володимирівна</w:t>
            </w:r>
          </w:p>
        </w:tc>
        <w:tc>
          <w:tcPr>
            <w:tcW w:w="2464" w:type="dxa"/>
          </w:tcPr>
          <w:p w14:paraId="47962EC1" w14:textId="77777777" w:rsidR="00D75A68" w:rsidRPr="00DE2321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678C835E" w14:textId="77777777" w:rsidR="00D75A68" w:rsidRPr="00FE268E" w:rsidRDefault="00D75A6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2671" w:type="dxa"/>
          </w:tcPr>
          <w:p w14:paraId="1498A483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70264DD7" w14:textId="77777777" w:rsidTr="00F66097">
        <w:tc>
          <w:tcPr>
            <w:tcW w:w="993" w:type="dxa"/>
          </w:tcPr>
          <w:p w14:paraId="7D614B70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1897F66F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№7</w:t>
            </w:r>
          </w:p>
          <w:p w14:paraId="18D5C5C9" w14:textId="3B097CB1" w:rsidR="00D75A6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C11721B" w14:textId="6CB321FE" w:rsidR="00D75A6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ЛАВРОВА</w:t>
            </w:r>
            <w:r w:rsidR="00D75A68" w:rsidRPr="00DE2321">
              <w:rPr>
                <w:rFonts w:ascii="Times New Roman" w:hAnsi="Times New Roman" w:cs="Times New Roman"/>
                <w:sz w:val="28"/>
                <w:szCs w:val="24"/>
              </w:rPr>
              <w:t xml:space="preserve"> Наталія Вікторівна</w:t>
            </w:r>
          </w:p>
        </w:tc>
        <w:tc>
          <w:tcPr>
            <w:tcW w:w="2464" w:type="dxa"/>
          </w:tcPr>
          <w:p w14:paraId="24535798" w14:textId="77777777" w:rsidR="00D75A68" w:rsidRPr="00DE2321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2C541745" w14:textId="77777777" w:rsidR="00D75A68" w:rsidRPr="00FE268E" w:rsidRDefault="00D75A6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671" w:type="dxa"/>
          </w:tcPr>
          <w:p w14:paraId="3BC00FCE" w14:textId="77777777" w:rsidR="002711BA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 </w:t>
            </w:r>
          </w:p>
          <w:p w14:paraId="63BD4C55" w14:textId="522B2202" w:rsidR="00D75A68" w:rsidRPr="00FE268E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5D8C7B10" w14:textId="77777777" w:rsidTr="00FC07B3">
        <w:tc>
          <w:tcPr>
            <w:tcW w:w="15310" w:type="dxa"/>
            <w:gridSpan w:val="6"/>
          </w:tcPr>
          <w:p w14:paraId="53221500" w14:textId="2A1DCD0A" w:rsidR="0070127F" w:rsidRPr="0070127F" w:rsidRDefault="0070127F" w:rsidP="00FE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7F">
              <w:rPr>
                <w:rFonts w:ascii="Times New Roman" w:hAnsi="Times New Roman" w:cs="Times New Roman"/>
                <w:b/>
                <w:sz w:val="24"/>
                <w:szCs w:val="24"/>
              </w:rPr>
              <w:t>СТАРША ГРУПА (ІНКЛЮЗИВНА)</w:t>
            </w:r>
          </w:p>
        </w:tc>
      </w:tr>
      <w:tr w:rsidR="007461A8" w14:paraId="4FD43974" w14:textId="77777777" w:rsidTr="00F66097">
        <w:tc>
          <w:tcPr>
            <w:tcW w:w="993" w:type="dxa"/>
          </w:tcPr>
          <w:p w14:paraId="1C308B17" w14:textId="11D4BD6C" w:rsidR="007461A8" w:rsidRDefault="00AE63EE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14:paraId="6C87B7EA" w14:textId="77777777" w:rsidR="007461A8" w:rsidRPr="00FE268E" w:rsidRDefault="007461A8" w:rsidP="00FE0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</w:p>
          <w:p w14:paraId="0D54B625" w14:textId="2DA784F2" w:rsidR="007461A8" w:rsidRPr="00FE268E" w:rsidRDefault="007461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5DC532E" w14:textId="3B6D3DC8" w:rsidR="007461A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КУЦ Марина Володимирівна</w:t>
            </w:r>
          </w:p>
        </w:tc>
        <w:tc>
          <w:tcPr>
            <w:tcW w:w="2464" w:type="dxa"/>
          </w:tcPr>
          <w:p w14:paraId="706FC5DA" w14:textId="4287219F" w:rsidR="007461A8" w:rsidRDefault="007461A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0B063A9A" w14:textId="552198C4" w:rsidR="007461A8" w:rsidRPr="00FE268E" w:rsidRDefault="007461A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0902E9E9" w14:textId="30571F97" w:rsidR="007461A8" w:rsidRPr="00FE268E" w:rsidRDefault="004E174B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«спеціаліст»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1A8" w14:paraId="3BE09F03" w14:textId="77777777" w:rsidTr="00F66097">
        <w:tc>
          <w:tcPr>
            <w:tcW w:w="993" w:type="dxa"/>
          </w:tcPr>
          <w:p w14:paraId="1AAA1CDF" w14:textId="29738D5C" w:rsidR="007461A8" w:rsidRDefault="00AE63EE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</w:tcPr>
          <w:p w14:paraId="0B225714" w14:textId="1119505A" w:rsidR="007461A8" w:rsidRPr="00FE268E" w:rsidRDefault="007461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</w:p>
        </w:tc>
        <w:tc>
          <w:tcPr>
            <w:tcW w:w="4590" w:type="dxa"/>
          </w:tcPr>
          <w:p w14:paraId="3F73595B" w14:textId="63E16DA6" w:rsidR="007461A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ЛИТВИНЮК</w:t>
            </w:r>
            <w:r w:rsidR="007461A8">
              <w:rPr>
                <w:rFonts w:ascii="Times New Roman" w:hAnsi="Times New Roman" w:cs="Times New Roman"/>
                <w:sz w:val="28"/>
                <w:szCs w:val="24"/>
              </w:rPr>
              <w:t xml:space="preserve"> Аліна Вадимівна</w:t>
            </w:r>
          </w:p>
        </w:tc>
        <w:tc>
          <w:tcPr>
            <w:tcW w:w="2464" w:type="dxa"/>
          </w:tcPr>
          <w:p w14:paraId="4737CFA6" w14:textId="2669C9D8" w:rsidR="007461A8" w:rsidRDefault="007461A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4325FA1B" w14:textId="43712C86" w:rsidR="007461A8" w:rsidRPr="00FE268E" w:rsidRDefault="007461A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7742750" w14:textId="4E6B7805" w:rsidR="004E174B" w:rsidRDefault="004E174B" w:rsidP="004E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другої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категорії»,</w:t>
            </w:r>
          </w:p>
          <w:p w14:paraId="22F8BFBE" w14:textId="0BE84391" w:rsidR="007461A8" w:rsidRPr="00FE268E" w:rsidRDefault="004E174B" w:rsidP="004E174B">
            <w:pPr>
              <w:tabs>
                <w:tab w:val="left" w:pos="375"/>
                <w:tab w:val="center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1A8" w14:paraId="51B63798" w14:textId="77777777" w:rsidTr="00F66097">
        <w:tc>
          <w:tcPr>
            <w:tcW w:w="15310" w:type="dxa"/>
            <w:gridSpan w:val="6"/>
          </w:tcPr>
          <w:p w14:paraId="690DCE74" w14:textId="7DA21931" w:rsidR="007461A8" w:rsidRPr="00014EC5" w:rsidRDefault="007461A8" w:rsidP="00FE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4"/>
              </w:rPr>
              <w:t>АСИСТЕНТ ВИХОВАТЕЛЯ</w:t>
            </w:r>
          </w:p>
        </w:tc>
      </w:tr>
      <w:tr w:rsidR="007461A8" w14:paraId="2AE83907" w14:textId="77777777" w:rsidTr="00F66097">
        <w:tc>
          <w:tcPr>
            <w:tcW w:w="993" w:type="dxa"/>
          </w:tcPr>
          <w:p w14:paraId="2541D3CD" w14:textId="4EAD6E20" w:rsidR="007461A8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69672887" w14:textId="2EC64ADE" w:rsidR="007461A8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  <w:r w:rsidR="007461A8">
              <w:rPr>
                <w:rFonts w:ascii="Times New Roman" w:hAnsi="Times New Roman" w:cs="Times New Roman"/>
                <w:sz w:val="24"/>
                <w:szCs w:val="28"/>
              </w:rPr>
              <w:t xml:space="preserve"> (інклюзивна)</w:t>
            </w:r>
          </w:p>
        </w:tc>
        <w:tc>
          <w:tcPr>
            <w:tcW w:w="4590" w:type="dxa"/>
          </w:tcPr>
          <w:p w14:paraId="358AA0B4" w14:textId="0E2B5BC7" w:rsidR="007461A8" w:rsidRPr="00DE2321" w:rsidRDefault="0070127F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Пурі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Наталя Валеріївна</w:t>
            </w:r>
          </w:p>
        </w:tc>
        <w:tc>
          <w:tcPr>
            <w:tcW w:w="2464" w:type="dxa"/>
          </w:tcPr>
          <w:p w14:paraId="2243F52E" w14:textId="3F18D42E" w:rsidR="007461A8" w:rsidRDefault="007461A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асистент вихователя</w:t>
            </w:r>
          </w:p>
        </w:tc>
        <w:tc>
          <w:tcPr>
            <w:tcW w:w="2465" w:type="dxa"/>
          </w:tcPr>
          <w:p w14:paraId="2421ACBF" w14:textId="3690C134" w:rsidR="007461A8" w:rsidRPr="00FE268E" w:rsidRDefault="007461A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671" w:type="dxa"/>
          </w:tcPr>
          <w:p w14:paraId="3AECD65B" w14:textId="50A5D69D" w:rsidR="007461A8" w:rsidRPr="00FE268E" w:rsidRDefault="007461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«спеціаліст»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8762D3" w14:textId="77777777" w:rsidR="00E144DC" w:rsidRPr="00E144DC" w:rsidRDefault="00E144DC" w:rsidP="00B90DA7">
      <w:pPr>
        <w:rPr>
          <w:rFonts w:ascii="Times New Roman" w:hAnsi="Times New Roman" w:cs="Times New Roman"/>
          <w:sz w:val="28"/>
          <w:szCs w:val="28"/>
        </w:rPr>
      </w:pPr>
    </w:p>
    <w:sectPr w:rsidR="00E144DC" w:rsidRPr="00E144DC" w:rsidSect="00234CC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4DC"/>
    <w:rsid w:val="00014EC5"/>
    <w:rsid w:val="00082535"/>
    <w:rsid w:val="00123240"/>
    <w:rsid w:val="0022039F"/>
    <w:rsid w:val="0022661B"/>
    <w:rsid w:val="00234CCE"/>
    <w:rsid w:val="00251A26"/>
    <w:rsid w:val="002711BA"/>
    <w:rsid w:val="0030370E"/>
    <w:rsid w:val="0043245F"/>
    <w:rsid w:val="00447C59"/>
    <w:rsid w:val="00492C11"/>
    <w:rsid w:val="004E174B"/>
    <w:rsid w:val="00511654"/>
    <w:rsid w:val="00545987"/>
    <w:rsid w:val="00643E7C"/>
    <w:rsid w:val="0070127F"/>
    <w:rsid w:val="007461A8"/>
    <w:rsid w:val="00761DA0"/>
    <w:rsid w:val="008738D5"/>
    <w:rsid w:val="0088498A"/>
    <w:rsid w:val="008A59B1"/>
    <w:rsid w:val="008B20F2"/>
    <w:rsid w:val="008D1225"/>
    <w:rsid w:val="009D1E0F"/>
    <w:rsid w:val="00AC66A8"/>
    <w:rsid w:val="00AE63EE"/>
    <w:rsid w:val="00B227CD"/>
    <w:rsid w:val="00B83F8D"/>
    <w:rsid w:val="00B90DA7"/>
    <w:rsid w:val="00C422DD"/>
    <w:rsid w:val="00D75A68"/>
    <w:rsid w:val="00DE2321"/>
    <w:rsid w:val="00E144DC"/>
    <w:rsid w:val="00E30C4D"/>
    <w:rsid w:val="00E42D67"/>
    <w:rsid w:val="00F66097"/>
    <w:rsid w:val="00FA0FBB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PK</cp:lastModifiedBy>
  <cp:revision>29</cp:revision>
  <dcterms:created xsi:type="dcterms:W3CDTF">2017-11-16T09:58:00Z</dcterms:created>
  <dcterms:modified xsi:type="dcterms:W3CDTF">2025-01-06T12:45:00Z</dcterms:modified>
</cp:coreProperties>
</file>