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319E" w14:textId="020749C1" w:rsidR="00082535" w:rsidRDefault="0030370E" w:rsidP="00E14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КАДРОВИЙ СКЛАД ПЕДАГОГІЧНОГО К</w:t>
      </w:r>
      <w:r w:rsidR="00014EC5">
        <w:rPr>
          <w:rFonts w:ascii="Times New Roman" w:hAnsi="Times New Roman" w:cs="Times New Roman"/>
          <w:b/>
          <w:sz w:val="28"/>
          <w:szCs w:val="28"/>
        </w:rPr>
        <w:t>ОЛЕКТИВУ КЗ «ЗДО</w:t>
      </w:r>
      <w:r w:rsidR="00E144DC" w:rsidRPr="00E144DC">
        <w:rPr>
          <w:rFonts w:ascii="Times New Roman" w:hAnsi="Times New Roman" w:cs="Times New Roman"/>
          <w:b/>
          <w:sz w:val="28"/>
          <w:szCs w:val="28"/>
        </w:rPr>
        <w:t xml:space="preserve"> №18 ВМР»</w:t>
      </w:r>
      <w:r w:rsidR="00014EC5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C6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EC5">
        <w:rPr>
          <w:rFonts w:ascii="Times New Roman" w:hAnsi="Times New Roman" w:cs="Times New Roman"/>
          <w:b/>
          <w:sz w:val="28"/>
          <w:szCs w:val="28"/>
        </w:rPr>
        <w:t>– 2023</w:t>
      </w:r>
      <w:r w:rsidR="00E144DC" w:rsidRPr="00E14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44DC" w:rsidRPr="00E144DC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E144DC" w:rsidRPr="00E144D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993"/>
        <w:gridCol w:w="2127"/>
        <w:gridCol w:w="4590"/>
        <w:gridCol w:w="2464"/>
        <w:gridCol w:w="2465"/>
        <w:gridCol w:w="2671"/>
      </w:tblGrid>
      <w:tr w:rsidR="00F66097" w14:paraId="5F5FB9D8" w14:textId="77777777" w:rsidTr="00F66097">
        <w:tc>
          <w:tcPr>
            <w:tcW w:w="993" w:type="dxa"/>
          </w:tcPr>
          <w:p w14:paraId="3BF03751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127" w:type="dxa"/>
          </w:tcPr>
          <w:p w14:paraId="0986EBC2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Група </w:t>
            </w:r>
          </w:p>
        </w:tc>
        <w:tc>
          <w:tcPr>
            <w:tcW w:w="4590" w:type="dxa"/>
          </w:tcPr>
          <w:p w14:paraId="180F1DD6" w14:textId="67A0BAEF" w:rsidR="00082535" w:rsidRPr="00082535" w:rsidRDefault="00F66097" w:rsidP="00F66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</w:t>
            </w:r>
            <w:r w:rsidR="00251A26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 w:rsidR="00082535" w:rsidRPr="00251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r w:rsidR="00082535">
              <w:rPr>
                <w:rFonts w:ascii="Times New Roman" w:hAnsi="Times New Roman" w:cs="Times New Roman"/>
                <w:b/>
                <w:sz w:val="28"/>
                <w:szCs w:val="28"/>
              </w:rPr>
              <w:t>я, по батькові</w:t>
            </w:r>
          </w:p>
        </w:tc>
        <w:tc>
          <w:tcPr>
            <w:tcW w:w="2464" w:type="dxa"/>
          </w:tcPr>
          <w:p w14:paraId="16F8629A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2465" w:type="dxa"/>
          </w:tcPr>
          <w:p w14:paraId="51EB68D7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Освіта</w:t>
            </w:r>
          </w:p>
        </w:tc>
        <w:tc>
          <w:tcPr>
            <w:tcW w:w="2671" w:type="dxa"/>
          </w:tcPr>
          <w:p w14:paraId="4F21D11A" w14:textId="77777777" w:rsid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Категорія, розряд</w:t>
            </w:r>
          </w:p>
        </w:tc>
      </w:tr>
      <w:tr w:rsidR="00082535" w14:paraId="49649566" w14:textId="77777777" w:rsidTr="00F66097">
        <w:tc>
          <w:tcPr>
            <w:tcW w:w="15310" w:type="dxa"/>
            <w:gridSpan w:val="6"/>
          </w:tcPr>
          <w:p w14:paraId="766986C8" w14:textId="5640DF38" w:rsidR="00082535" w:rsidRDefault="00492C11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ДИРЕКТОР</w:t>
            </w:r>
          </w:p>
        </w:tc>
      </w:tr>
      <w:tr w:rsidR="00F66097" w14:paraId="3D97BE8D" w14:textId="77777777" w:rsidTr="00F66097">
        <w:tc>
          <w:tcPr>
            <w:tcW w:w="993" w:type="dxa"/>
          </w:tcPr>
          <w:p w14:paraId="32C455E1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5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311F5AD4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всі вікові групи</w:t>
            </w:r>
          </w:p>
        </w:tc>
        <w:tc>
          <w:tcPr>
            <w:tcW w:w="4590" w:type="dxa"/>
          </w:tcPr>
          <w:p w14:paraId="1AEC3270" w14:textId="77777777" w:rsidR="00082535" w:rsidRPr="00082535" w:rsidRDefault="00082535" w:rsidP="00082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Наталя Борисівна</w:t>
            </w:r>
          </w:p>
        </w:tc>
        <w:tc>
          <w:tcPr>
            <w:tcW w:w="2464" w:type="dxa"/>
          </w:tcPr>
          <w:p w14:paraId="7257A7BC" w14:textId="63D73CC5" w:rsidR="00082535" w:rsidRPr="00082535" w:rsidRDefault="00F66097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65" w:type="dxa"/>
          </w:tcPr>
          <w:p w14:paraId="27CAC837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296FB5A2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16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82535" w14:paraId="24C36F21" w14:textId="77777777" w:rsidTr="00F66097">
        <w:tc>
          <w:tcPr>
            <w:tcW w:w="15310" w:type="dxa"/>
            <w:gridSpan w:val="6"/>
          </w:tcPr>
          <w:p w14:paraId="0175F1A1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ВИХОВАТЕЛЬ </w:t>
            </w:r>
            <w:r w:rsidR="00251A26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МЕТОДИСТ</w:t>
            </w:r>
          </w:p>
        </w:tc>
      </w:tr>
      <w:tr w:rsidR="00F66097" w14:paraId="7EAADAE7" w14:textId="77777777" w:rsidTr="00F66097">
        <w:tc>
          <w:tcPr>
            <w:tcW w:w="993" w:type="dxa"/>
          </w:tcPr>
          <w:p w14:paraId="788AFCF5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071742A6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всі вікові групи</w:t>
            </w:r>
          </w:p>
        </w:tc>
        <w:tc>
          <w:tcPr>
            <w:tcW w:w="4590" w:type="dxa"/>
          </w:tcPr>
          <w:p w14:paraId="22648AEF" w14:textId="77777777" w:rsidR="00082535" w:rsidRPr="00082535" w:rsidRDefault="00082535" w:rsidP="00082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Олеся Дмитрівна</w:t>
            </w:r>
          </w:p>
        </w:tc>
        <w:tc>
          <w:tcPr>
            <w:tcW w:w="2464" w:type="dxa"/>
          </w:tcPr>
          <w:p w14:paraId="0632C83F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вихователь-методист</w:t>
            </w:r>
          </w:p>
        </w:tc>
        <w:tc>
          <w:tcPr>
            <w:tcW w:w="2465" w:type="dxa"/>
          </w:tcPr>
          <w:p w14:paraId="6538CF0F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4F6C58CD" w14:textId="77777777" w:rsidR="00AC66A8" w:rsidRPr="00FE268E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</w:p>
          <w:p w14:paraId="7DD32C00" w14:textId="77777777" w:rsidR="00F66097" w:rsidRDefault="00082535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E7C" w:rsidRPr="00FE268E"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40" w:rsidRPr="00FE268E">
              <w:rPr>
                <w:rFonts w:ascii="Times New Roman" w:hAnsi="Times New Roman" w:cs="Times New Roman"/>
                <w:sz w:val="24"/>
                <w:szCs w:val="24"/>
              </w:rPr>
              <w:t>категорії»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5428B7" w14:textId="294BFF5A" w:rsidR="00082535" w:rsidRPr="00FE268E" w:rsidRDefault="00082535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535" w14:paraId="4BA972D5" w14:textId="77777777" w:rsidTr="00F66097">
        <w:tc>
          <w:tcPr>
            <w:tcW w:w="15310" w:type="dxa"/>
            <w:gridSpan w:val="6"/>
          </w:tcPr>
          <w:p w14:paraId="7B9CDBCE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МУЗИЧНИЙ КЕРІВНИК</w:t>
            </w:r>
          </w:p>
        </w:tc>
      </w:tr>
      <w:tr w:rsidR="00F66097" w14:paraId="47B953FC" w14:textId="77777777" w:rsidTr="00F66097">
        <w:tc>
          <w:tcPr>
            <w:tcW w:w="993" w:type="dxa"/>
          </w:tcPr>
          <w:p w14:paraId="3EA73F1A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312CAD9A" w14:textId="77777777" w:rsidR="00082535" w:rsidRPr="00FE268E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вікові групи</w:t>
            </w:r>
          </w:p>
          <w:p w14:paraId="1A0CA8AA" w14:textId="11DC05BB" w:rsidR="00251A26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№1,2,4,7</w:t>
            </w:r>
            <w:r w:rsidR="00FE268E" w:rsidRPr="00FE268E">
              <w:rPr>
                <w:rFonts w:ascii="Times New Roman" w:hAnsi="Times New Roman" w:cs="Times New Roman"/>
                <w:sz w:val="24"/>
                <w:szCs w:val="28"/>
              </w:rPr>
              <w:t>,9</w:t>
            </w:r>
          </w:p>
        </w:tc>
        <w:tc>
          <w:tcPr>
            <w:tcW w:w="4590" w:type="dxa"/>
          </w:tcPr>
          <w:p w14:paraId="72AF52AD" w14:textId="33695B33" w:rsidR="00082535" w:rsidRPr="00082535" w:rsidRDefault="00FE268E" w:rsidP="00082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 Світлана Анатоліївна</w:t>
            </w:r>
          </w:p>
        </w:tc>
        <w:tc>
          <w:tcPr>
            <w:tcW w:w="2464" w:type="dxa"/>
          </w:tcPr>
          <w:p w14:paraId="4B03BDA5" w14:textId="77777777" w:rsidR="00082535" w:rsidRPr="00082535" w:rsidRDefault="0008253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музичний керівник</w:t>
            </w:r>
          </w:p>
        </w:tc>
        <w:tc>
          <w:tcPr>
            <w:tcW w:w="2465" w:type="dxa"/>
          </w:tcPr>
          <w:p w14:paraId="698F3416" w14:textId="77777777" w:rsidR="00082535" w:rsidRPr="00FE268E" w:rsidRDefault="00082535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4DC27ECD" w14:textId="77777777" w:rsidR="00082535" w:rsidRDefault="00511654" w:rsidP="0064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039F"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FE268E"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39F" w:rsidRPr="00511654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категорія</w:t>
            </w:r>
            <w:r w:rsidRPr="00511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7AF297" w14:textId="39874B6D" w:rsidR="00234CCE" w:rsidRPr="00643E7C" w:rsidRDefault="00234CCE" w:rsidP="00643E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4D94DB32" w14:textId="77777777" w:rsidTr="00F66097">
        <w:trPr>
          <w:trHeight w:val="714"/>
        </w:trPr>
        <w:tc>
          <w:tcPr>
            <w:tcW w:w="993" w:type="dxa"/>
          </w:tcPr>
          <w:p w14:paraId="2BD7CF2D" w14:textId="77777777" w:rsidR="00251A26" w:rsidRDefault="00251A26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1133C904" w14:textId="7F6D3537" w:rsidR="00251A26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вікові групи №</w:t>
            </w:r>
            <w:r w:rsidR="00FE268E" w:rsidRPr="00FE268E">
              <w:rPr>
                <w:rFonts w:ascii="Times New Roman" w:hAnsi="Times New Roman" w:cs="Times New Roman"/>
                <w:sz w:val="24"/>
                <w:szCs w:val="28"/>
              </w:rPr>
              <w:t>6,</w:t>
            </w: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  <w:r w:rsidR="00FE268E" w:rsidRPr="00FE268E">
              <w:rPr>
                <w:rFonts w:ascii="Times New Roman" w:hAnsi="Times New Roman" w:cs="Times New Roman"/>
                <w:sz w:val="24"/>
                <w:szCs w:val="28"/>
              </w:rPr>
              <w:t>,8</w:t>
            </w:r>
          </w:p>
        </w:tc>
        <w:tc>
          <w:tcPr>
            <w:tcW w:w="4590" w:type="dxa"/>
          </w:tcPr>
          <w:p w14:paraId="0AB365DD" w14:textId="77777777" w:rsidR="00251A26" w:rsidRDefault="00251A26" w:rsidP="00082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Матвійчук Тетяна Вікторівна</w:t>
            </w:r>
          </w:p>
        </w:tc>
        <w:tc>
          <w:tcPr>
            <w:tcW w:w="2464" w:type="dxa"/>
          </w:tcPr>
          <w:p w14:paraId="1F5786BC" w14:textId="77777777" w:rsidR="00251A26" w:rsidRDefault="00251A26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музичний керівник</w:t>
            </w:r>
          </w:p>
        </w:tc>
        <w:tc>
          <w:tcPr>
            <w:tcW w:w="2465" w:type="dxa"/>
          </w:tcPr>
          <w:p w14:paraId="7BD89DA7" w14:textId="77777777" w:rsidR="00251A26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40251B2F" w14:textId="77777777" w:rsidR="0022039F" w:rsidRDefault="0022039F" w:rsidP="002203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>«спеціаліст</w:t>
            </w:r>
          </w:p>
          <w:p w14:paraId="16655CFB" w14:textId="77777777" w:rsidR="00234CCE" w:rsidRDefault="0022039F" w:rsidP="004324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43E7C">
              <w:rPr>
                <w:rFonts w:ascii="Times New Roman" w:hAnsi="Times New Roman" w:cs="Times New Roman"/>
                <w:sz w:val="24"/>
                <w:szCs w:val="28"/>
              </w:rPr>
              <w:t>першої</w:t>
            </w:r>
            <w:r w:rsidR="00F660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категорії»</w:t>
            </w:r>
          </w:p>
          <w:p w14:paraId="6A90BC4E" w14:textId="4A4AE48B" w:rsidR="00251A26" w:rsidRDefault="00234CCE" w:rsidP="004324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2039F" w:rsidRPr="00AC66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203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23240" w14:paraId="2AD0A5E2" w14:textId="77777777" w:rsidTr="00F66097">
        <w:tc>
          <w:tcPr>
            <w:tcW w:w="15310" w:type="dxa"/>
            <w:gridSpan w:val="6"/>
          </w:tcPr>
          <w:p w14:paraId="62A9E55A" w14:textId="77777777" w:rsidR="00123240" w:rsidRPr="00123240" w:rsidRDefault="00123240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ПРАКТИЧНИЙ ПСИХОЛОГ</w:t>
            </w:r>
          </w:p>
        </w:tc>
      </w:tr>
      <w:tr w:rsidR="00F66097" w14:paraId="0E2425B5" w14:textId="77777777" w:rsidTr="00F66097">
        <w:tc>
          <w:tcPr>
            <w:tcW w:w="993" w:type="dxa"/>
          </w:tcPr>
          <w:p w14:paraId="21789011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293BA229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всі вікові групи</w:t>
            </w:r>
          </w:p>
        </w:tc>
        <w:tc>
          <w:tcPr>
            <w:tcW w:w="4590" w:type="dxa"/>
          </w:tcPr>
          <w:p w14:paraId="6FC8CB65" w14:textId="77777777" w:rsidR="00082535" w:rsidRPr="00082535" w:rsidRDefault="00251A26" w:rsidP="00082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Шерстюк Вероніка Володимирівна</w:t>
            </w:r>
          </w:p>
        </w:tc>
        <w:tc>
          <w:tcPr>
            <w:tcW w:w="2464" w:type="dxa"/>
          </w:tcPr>
          <w:p w14:paraId="052FCCFE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2465" w:type="dxa"/>
          </w:tcPr>
          <w:p w14:paraId="15D7E3F3" w14:textId="77777777" w:rsidR="00082535" w:rsidRPr="00082535" w:rsidRDefault="00251A26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бакалавр</w:t>
            </w:r>
          </w:p>
        </w:tc>
        <w:tc>
          <w:tcPr>
            <w:tcW w:w="2671" w:type="dxa"/>
          </w:tcPr>
          <w:p w14:paraId="2C2B2481" w14:textId="7CDF4AA1" w:rsidR="00082535" w:rsidRPr="00FE268E" w:rsidRDefault="00643E7C" w:rsidP="0064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40" w14:paraId="4965BC84" w14:textId="77777777" w:rsidTr="00F66097">
        <w:tc>
          <w:tcPr>
            <w:tcW w:w="15310" w:type="dxa"/>
            <w:gridSpan w:val="6"/>
          </w:tcPr>
          <w:p w14:paraId="1BC7571D" w14:textId="77777777" w:rsidR="00123240" w:rsidRPr="00123240" w:rsidRDefault="00123240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>РАННІЙ ВІК</w:t>
            </w:r>
          </w:p>
        </w:tc>
      </w:tr>
      <w:tr w:rsidR="00F66097" w14:paraId="1913F54A" w14:textId="77777777" w:rsidTr="00F66097">
        <w:tc>
          <w:tcPr>
            <w:tcW w:w="993" w:type="dxa"/>
          </w:tcPr>
          <w:p w14:paraId="5EFDEAA5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4E1F9BD9" w14:textId="77777777" w:rsidR="00AC66A8" w:rsidRPr="00FE268E" w:rsidRDefault="00123240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  <w:r w:rsidR="00AC66A8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DAAC0DB" w14:textId="3031DC90" w:rsidR="00082535" w:rsidRPr="00FE268E" w:rsidRDefault="00FE268E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0AB5500D" w14:textId="77777777" w:rsidR="00082535" w:rsidRPr="00082535" w:rsidRDefault="00251A26" w:rsidP="00082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Скрипник Жанна Анатоліївна </w:t>
            </w:r>
          </w:p>
        </w:tc>
        <w:tc>
          <w:tcPr>
            <w:tcW w:w="2464" w:type="dxa"/>
          </w:tcPr>
          <w:p w14:paraId="68CCC8EE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134533DF" w14:textId="77777777" w:rsidR="00082535" w:rsidRPr="00FE268E" w:rsidRDefault="00123240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середня спеціальна</w:t>
            </w:r>
          </w:p>
        </w:tc>
        <w:tc>
          <w:tcPr>
            <w:tcW w:w="2671" w:type="dxa"/>
          </w:tcPr>
          <w:p w14:paraId="60E3AA95" w14:textId="77777777" w:rsidR="00082535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66097" w14:paraId="3D09AB0A" w14:textId="77777777" w:rsidTr="00F66097">
        <w:trPr>
          <w:trHeight w:val="377"/>
        </w:trPr>
        <w:tc>
          <w:tcPr>
            <w:tcW w:w="993" w:type="dxa"/>
          </w:tcPr>
          <w:p w14:paraId="2DB5E596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3A9CE9D7" w14:textId="151DC1AE" w:rsidR="00082535" w:rsidRPr="00FE268E" w:rsidRDefault="00123240" w:rsidP="00014E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  <w:tc>
          <w:tcPr>
            <w:tcW w:w="4590" w:type="dxa"/>
          </w:tcPr>
          <w:p w14:paraId="30C3BB5E" w14:textId="77777777" w:rsidR="00082535" w:rsidRPr="00082535" w:rsidRDefault="00251A26" w:rsidP="00082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Моісеєва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Софія Олександрівна</w:t>
            </w:r>
          </w:p>
        </w:tc>
        <w:tc>
          <w:tcPr>
            <w:tcW w:w="2464" w:type="dxa"/>
          </w:tcPr>
          <w:p w14:paraId="5FF7CBF4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4058426E" w14:textId="77777777" w:rsidR="00082535" w:rsidRPr="00FE268E" w:rsidRDefault="00C422DD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вища</w:t>
            </w:r>
          </w:p>
        </w:tc>
        <w:tc>
          <w:tcPr>
            <w:tcW w:w="2671" w:type="dxa"/>
          </w:tcPr>
          <w:p w14:paraId="14F95A4B" w14:textId="34F67CA9" w:rsidR="00082535" w:rsidRPr="00FE268E" w:rsidRDefault="00B90DA7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«спеціаліст»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43E7C" w:rsidRPr="00FE26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66097" w14:paraId="7BFED654" w14:textId="77777777" w:rsidTr="00F66097">
        <w:tc>
          <w:tcPr>
            <w:tcW w:w="993" w:type="dxa"/>
          </w:tcPr>
          <w:p w14:paraId="36F37686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470FB7B8" w14:textId="612479C2" w:rsidR="00082535" w:rsidRPr="00FE268E" w:rsidRDefault="00123240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</w:p>
        </w:tc>
        <w:tc>
          <w:tcPr>
            <w:tcW w:w="4590" w:type="dxa"/>
          </w:tcPr>
          <w:p w14:paraId="4107F8B1" w14:textId="28A133B3" w:rsidR="00082535" w:rsidRPr="00082535" w:rsidRDefault="00251A26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654">
              <w:rPr>
                <w:rFonts w:ascii="Times New Roman" w:hAnsi="Times New Roman" w:cs="Times New Roman"/>
                <w:sz w:val="28"/>
                <w:szCs w:val="28"/>
              </w:rPr>
              <w:t>Міщенко Олена Василівна</w:t>
            </w:r>
          </w:p>
        </w:tc>
        <w:tc>
          <w:tcPr>
            <w:tcW w:w="2464" w:type="dxa"/>
          </w:tcPr>
          <w:p w14:paraId="69DC78E3" w14:textId="77777777" w:rsidR="00082535" w:rsidRPr="00082535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4A168D75" w14:textId="1F228144" w:rsidR="00082535" w:rsidRPr="00FE268E" w:rsidRDefault="00B90DA7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середня спеціальна</w:t>
            </w:r>
          </w:p>
        </w:tc>
        <w:tc>
          <w:tcPr>
            <w:tcW w:w="2671" w:type="dxa"/>
          </w:tcPr>
          <w:p w14:paraId="5E3D980B" w14:textId="5299C5D9" w:rsidR="00082535" w:rsidRPr="00FE268E" w:rsidRDefault="00123240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11654" w:rsidRPr="00FE26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66097" w14:paraId="26EB4CDD" w14:textId="77777777" w:rsidTr="00F66097">
        <w:tc>
          <w:tcPr>
            <w:tcW w:w="993" w:type="dxa"/>
          </w:tcPr>
          <w:p w14:paraId="7A7149C6" w14:textId="77777777" w:rsidR="00123240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0D7E6541" w14:textId="29D2A025" w:rsidR="00123240" w:rsidRPr="00FE268E" w:rsidRDefault="00123240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№6</w:t>
            </w:r>
            <w:r w:rsid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44FF2F5A" w14:textId="77777777" w:rsidR="00123240" w:rsidRDefault="00251A26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Прус Ольга Михайлівна</w:t>
            </w:r>
          </w:p>
        </w:tc>
        <w:tc>
          <w:tcPr>
            <w:tcW w:w="2464" w:type="dxa"/>
          </w:tcPr>
          <w:p w14:paraId="0CC86724" w14:textId="77777777" w:rsidR="00123240" w:rsidRDefault="00123240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7F298294" w14:textId="77777777" w:rsidR="00123240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середня спеціальна </w:t>
            </w:r>
          </w:p>
        </w:tc>
        <w:tc>
          <w:tcPr>
            <w:tcW w:w="2671" w:type="dxa"/>
          </w:tcPr>
          <w:p w14:paraId="768351F0" w14:textId="77777777" w:rsidR="00123240" w:rsidRPr="00FE268E" w:rsidRDefault="00251A26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т.р</w:t>
            </w:r>
            <w:proofErr w:type="spellEnd"/>
            <w:r w:rsidR="00123240" w:rsidRPr="00FE268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C66A8" w14:paraId="46053198" w14:textId="77777777" w:rsidTr="00F66097">
        <w:tc>
          <w:tcPr>
            <w:tcW w:w="15310" w:type="dxa"/>
            <w:gridSpan w:val="6"/>
          </w:tcPr>
          <w:p w14:paraId="2BF08AAF" w14:textId="35F2CEDD" w:rsidR="00AC66A8" w:rsidRPr="00AC66A8" w:rsidRDefault="00014EC5" w:rsidP="00E42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СТАРШІ</w:t>
            </w:r>
            <w:r w:rsidR="00B90DA7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ГРУПИ </w:t>
            </w:r>
          </w:p>
        </w:tc>
      </w:tr>
      <w:tr w:rsidR="00F66097" w14:paraId="22785FC3" w14:textId="77777777" w:rsidTr="00F66097">
        <w:tc>
          <w:tcPr>
            <w:tcW w:w="993" w:type="dxa"/>
          </w:tcPr>
          <w:p w14:paraId="504C5BC6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1C69A6AE" w14:textId="77777777" w:rsidR="00AC66A8" w:rsidRPr="00FE268E" w:rsidRDefault="00AC66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№4 </w:t>
            </w:r>
          </w:p>
          <w:p w14:paraId="1C2C1C55" w14:textId="39972DBE" w:rsidR="00AC66A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6347A86B" w14:textId="2B50AC6E" w:rsidR="00AC66A8" w:rsidRPr="00082535" w:rsidRDefault="00FE268E" w:rsidP="00430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Василівна</w:t>
            </w:r>
          </w:p>
        </w:tc>
        <w:tc>
          <w:tcPr>
            <w:tcW w:w="2464" w:type="dxa"/>
          </w:tcPr>
          <w:p w14:paraId="4F14EBE9" w14:textId="77777777" w:rsidR="00AC66A8" w:rsidRPr="00082535" w:rsidRDefault="00AC66A8" w:rsidP="004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70AB17B8" w14:textId="77777777" w:rsidR="00AC66A8" w:rsidRPr="00FE268E" w:rsidRDefault="00AC66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69BB0479" w14:textId="787099AA" w:rsidR="00AC66A8" w:rsidRPr="00FE268E" w:rsidRDefault="00AC66A8" w:rsidP="0064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643E7C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68E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A77D22" w14:textId="02FB0DAC" w:rsidR="00AC66A8" w:rsidRPr="00FE268E" w:rsidRDefault="00E42D67" w:rsidP="0064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68E" w:rsidRPr="00FE2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5803C427" w14:textId="77777777" w:rsidTr="00F66097">
        <w:tc>
          <w:tcPr>
            <w:tcW w:w="993" w:type="dxa"/>
          </w:tcPr>
          <w:p w14:paraId="7EFE9095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06FD8EAE" w14:textId="77777777" w:rsidR="00AC66A8" w:rsidRPr="00FE268E" w:rsidRDefault="00AC66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№4</w:t>
            </w:r>
          </w:p>
          <w:p w14:paraId="48576813" w14:textId="1F81B247" w:rsidR="00AC66A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5C4089F3" w14:textId="77777777" w:rsidR="00AC66A8" w:rsidRDefault="00AC66A8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6A8">
              <w:rPr>
                <w:rFonts w:ascii="Times New Roman" w:hAnsi="Times New Roman" w:cs="Times New Roman"/>
                <w:sz w:val="28"/>
                <w:szCs w:val="24"/>
              </w:rPr>
              <w:t>Басіста</w:t>
            </w:r>
            <w:proofErr w:type="spellEnd"/>
            <w:r w:rsidRPr="00AC66A8">
              <w:rPr>
                <w:rFonts w:ascii="Times New Roman" w:hAnsi="Times New Roman" w:cs="Times New Roman"/>
                <w:sz w:val="28"/>
                <w:szCs w:val="24"/>
              </w:rPr>
              <w:t xml:space="preserve"> Ольга Миколаївна</w:t>
            </w:r>
          </w:p>
        </w:tc>
        <w:tc>
          <w:tcPr>
            <w:tcW w:w="2464" w:type="dxa"/>
          </w:tcPr>
          <w:p w14:paraId="32F92271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1AAB29DC" w14:textId="77777777" w:rsidR="00AC66A8" w:rsidRPr="00FE268E" w:rsidRDefault="00AC66A8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10EA9B26" w14:textId="77777777" w:rsidR="00F66097" w:rsidRDefault="008D1225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014EC5"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EC5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категорії», </w:t>
            </w:r>
          </w:p>
          <w:p w14:paraId="336C2CE9" w14:textId="134EC73E" w:rsidR="00AC66A8" w:rsidRPr="00FE268E" w:rsidRDefault="00014EC5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7456FAFE" w14:textId="77777777" w:rsidTr="00F66097">
        <w:tc>
          <w:tcPr>
            <w:tcW w:w="993" w:type="dxa"/>
          </w:tcPr>
          <w:p w14:paraId="23890062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59E07EE0" w14:textId="77777777" w:rsidR="00AC66A8" w:rsidRPr="00FE268E" w:rsidRDefault="00AC66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№5</w:t>
            </w:r>
          </w:p>
          <w:p w14:paraId="147037F6" w14:textId="60239323" w:rsidR="00AC66A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301F9104" w14:textId="77777777" w:rsidR="00AC66A8" w:rsidRPr="00AC66A8" w:rsidRDefault="00AC66A8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A8">
              <w:rPr>
                <w:rFonts w:ascii="Times New Roman" w:hAnsi="Times New Roman" w:cs="Times New Roman"/>
                <w:sz w:val="28"/>
                <w:szCs w:val="24"/>
              </w:rPr>
              <w:t>Бурковська Галина Тимофіївна</w:t>
            </w:r>
          </w:p>
        </w:tc>
        <w:tc>
          <w:tcPr>
            <w:tcW w:w="2464" w:type="dxa"/>
          </w:tcPr>
          <w:p w14:paraId="460B0638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2FFA5BED" w14:textId="77777777" w:rsidR="00AC66A8" w:rsidRPr="00FE268E" w:rsidRDefault="00AC66A8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373FCF0D" w14:textId="77777777" w:rsidR="00F66097" w:rsidRDefault="00AC66A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першої 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категорії», </w:t>
            </w:r>
          </w:p>
          <w:p w14:paraId="7DA31484" w14:textId="25F70795" w:rsidR="00AC66A8" w:rsidRPr="00FE268E" w:rsidRDefault="00AC66A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14C95185" w14:textId="77777777" w:rsidTr="00F66097">
        <w:tc>
          <w:tcPr>
            <w:tcW w:w="993" w:type="dxa"/>
          </w:tcPr>
          <w:p w14:paraId="47E7E9F8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</w:tcPr>
          <w:p w14:paraId="2707A723" w14:textId="77777777" w:rsidR="00AC66A8" w:rsidRPr="00FE268E" w:rsidRDefault="00AC66A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№5</w:t>
            </w:r>
          </w:p>
          <w:p w14:paraId="6BA3AD99" w14:textId="0C55A0CA" w:rsidR="00AC66A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0147B628" w14:textId="77777777" w:rsidR="00AC66A8" w:rsidRPr="00AC66A8" w:rsidRDefault="00AC66A8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A8">
              <w:rPr>
                <w:rFonts w:ascii="Times New Roman" w:hAnsi="Times New Roman" w:cs="Times New Roman"/>
                <w:sz w:val="28"/>
                <w:szCs w:val="24"/>
              </w:rPr>
              <w:t>Панасенко Інна Григорівна</w:t>
            </w:r>
          </w:p>
        </w:tc>
        <w:tc>
          <w:tcPr>
            <w:tcW w:w="2464" w:type="dxa"/>
          </w:tcPr>
          <w:p w14:paraId="3723BB7A" w14:textId="77777777" w:rsidR="00AC66A8" w:rsidRDefault="00AC66A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70DC11D5" w14:textId="77777777" w:rsidR="00AC66A8" w:rsidRPr="00FE268E" w:rsidRDefault="00AC66A8" w:rsidP="00E144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595F9FE8" w14:textId="77777777" w:rsidR="002711BA" w:rsidRDefault="00AC66A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другої</w:t>
            </w:r>
            <w:r w:rsidR="00271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A26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категорії», </w:t>
            </w:r>
          </w:p>
          <w:p w14:paraId="0E70B480" w14:textId="44867041" w:rsidR="00AC66A8" w:rsidRPr="00FE268E" w:rsidRDefault="00251A26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6A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C11" w:rsidRPr="00FE268E" w14:paraId="1F984E9B" w14:textId="77777777" w:rsidTr="003B3A41">
        <w:tc>
          <w:tcPr>
            <w:tcW w:w="993" w:type="dxa"/>
          </w:tcPr>
          <w:p w14:paraId="65C55E0F" w14:textId="77777777" w:rsidR="00492C11" w:rsidRDefault="00492C11" w:rsidP="003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14:paraId="5FB647C1" w14:textId="77777777" w:rsidR="00492C11" w:rsidRPr="00FE268E" w:rsidRDefault="00492C11" w:rsidP="003B3A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№9</w:t>
            </w:r>
          </w:p>
          <w:p w14:paraId="6EEB9CF0" w14:textId="77777777" w:rsidR="00492C11" w:rsidRPr="00FE268E" w:rsidRDefault="00492C11" w:rsidP="003B3A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5FF09D9E" w14:textId="77777777" w:rsidR="00492C11" w:rsidRPr="00AC66A8" w:rsidRDefault="00492C11" w:rsidP="003B3A4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Маковей Алла Степанівна</w:t>
            </w:r>
          </w:p>
        </w:tc>
        <w:tc>
          <w:tcPr>
            <w:tcW w:w="2464" w:type="dxa"/>
          </w:tcPr>
          <w:p w14:paraId="2CDBAF1C" w14:textId="77777777" w:rsidR="00492C11" w:rsidRDefault="00492C11" w:rsidP="003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02D9908E" w14:textId="77777777" w:rsidR="00492C11" w:rsidRPr="00FE268E" w:rsidRDefault="00492C11" w:rsidP="003B3A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6F8B40B8" w14:textId="77777777" w:rsidR="00492C11" w:rsidRDefault="00492C11" w:rsidP="003B3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еціаліст першої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категорії», </w:t>
            </w:r>
          </w:p>
          <w:p w14:paraId="4C3EC855" w14:textId="77777777" w:rsidR="00492C11" w:rsidRPr="00FE268E" w:rsidRDefault="00492C11" w:rsidP="003B3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C11" w:rsidRPr="00FE268E" w14:paraId="30898E24" w14:textId="77777777" w:rsidTr="003B3A41">
        <w:tc>
          <w:tcPr>
            <w:tcW w:w="993" w:type="dxa"/>
          </w:tcPr>
          <w:p w14:paraId="30836596" w14:textId="77777777" w:rsidR="00492C11" w:rsidRDefault="00492C11" w:rsidP="003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14:paraId="3BDCFB5E" w14:textId="77777777" w:rsidR="00492C11" w:rsidRPr="00FE268E" w:rsidRDefault="00492C11" w:rsidP="003B3A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№9</w:t>
            </w:r>
          </w:p>
        </w:tc>
        <w:tc>
          <w:tcPr>
            <w:tcW w:w="4590" w:type="dxa"/>
          </w:tcPr>
          <w:p w14:paraId="27A410C1" w14:textId="77777777" w:rsidR="00492C11" w:rsidRPr="00AC66A8" w:rsidRDefault="00492C11" w:rsidP="003B3A4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Аліна Вадимівна</w:t>
            </w:r>
          </w:p>
        </w:tc>
        <w:tc>
          <w:tcPr>
            <w:tcW w:w="2464" w:type="dxa"/>
          </w:tcPr>
          <w:p w14:paraId="5C237A27" w14:textId="77777777" w:rsidR="00492C11" w:rsidRDefault="00492C11" w:rsidP="003B3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5812134B" w14:textId="77777777" w:rsidR="00492C11" w:rsidRPr="00FE268E" w:rsidRDefault="00492C11" w:rsidP="003B3A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487AF804" w14:textId="77777777" w:rsidR="00492C11" w:rsidRPr="00FE268E" w:rsidRDefault="00492C11" w:rsidP="003B3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A68" w14:paraId="2E67C354" w14:textId="77777777" w:rsidTr="00F66097">
        <w:tc>
          <w:tcPr>
            <w:tcW w:w="15310" w:type="dxa"/>
            <w:gridSpan w:val="6"/>
          </w:tcPr>
          <w:p w14:paraId="0A490594" w14:textId="27CD8B9A" w:rsidR="00D75A68" w:rsidRPr="00AC66A8" w:rsidRDefault="00014EC5" w:rsidP="00E1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ІІ МОЛОДШІ </w:t>
            </w:r>
            <w:r w:rsidR="00B90DA7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ГРУПИ</w:t>
            </w:r>
          </w:p>
        </w:tc>
      </w:tr>
      <w:tr w:rsidR="00F66097" w14:paraId="0661D3C2" w14:textId="77777777" w:rsidTr="00F66097">
        <w:tc>
          <w:tcPr>
            <w:tcW w:w="993" w:type="dxa"/>
          </w:tcPr>
          <w:p w14:paraId="5DBD28B5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0285950C" w14:textId="2C00D188" w:rsidR="00D75A68" w:rsidRPr="00FE268E" w:rsidRDefault="00D75A68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№2 </w:t>
            </w:r>
          </w:p>
        </w:tc>
        <w:tc>
          <w:tcPr>
            <w:tcW w:w="4590" w:type="dxa"/>
          </w:tcPr>
          <w:p w14:paraId="59B39572" w14:textId="77777777" w:rsidR="00D75A68" w:rsidRDefault="00D75A68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6A8">
              <w:rPr>
                <w:rFonts w:ascii="Times New Roman" w:hAnsi="Times New Roman" w:cs="Times New Roman"/>
                <w:sz w:val="28"/>
                <w:szCs w:val="24"/>
              </w:rPr>
              <w:t>Стратієнко</w:t>
            </w:r>
            <w:proofErr w:type="spellEnd"/>
            <w:r w:rsidRPr="00AC66A8">
              <w:rPr>
                <w:rFonts w:ascii="Times New Roman" w:hAnsi="Times New Roman" w:cs="Times New Roman"/>
                <w:sz w:val="28"/>
                <w:szCs w:val="24"/>
              </w:rPr>
              <w:t xml:space="preserve"> Світлана Вікторівна</w:t>
            </w:r>
          </w:p>
        </w:tc>
        <w:tc>
          <w:tcPr>
            <w:tcW w:w="2464" w:type="dxa"/>
          </w:tcPr>
          <w:p w14:paraId="59791713" w14:textId="77777777" w:rsidR="00D75A68" w:rsidRDefault="00D75A68" w:rsidP="004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15770A86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середня спеціальна</w:t>
            </w:r>
          </w:p>
        </w:tc>
        <w:tc>
          <w:tcPr>
            <w:tcW w:w="2671" w:type="dxa"/>
          </w:tcPr>
          <w:p w14:paraId="12DB6942" w14:textId="77777777" w:rsidR="00D75A68" w:rsidRPr="00FE268E" w:rsidRDefault="00D75A68" w:rsidP="00E1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11B35481" w14:textId="77777777" w:rsidTr="00F66097">
        <w:tc>
          <w:tcPr>
            <w:tcW w:w="993" w:type="dxa"/>
          </w:tcPr>
          <w:p w14:paraId="72057797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16A1F8EE" w14:textId="2D1CD415" w:rsidR="00D75A68" w:rsidRPr="00FE268E" w:rsidRDefault="00D75A68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№2</w:t>
            </w:r>
          </w:p>
        </w:tc>
        <w:tc>
          <w:tcPr>
            <w:tcW w:w="4590" w:type="dxa"/>
          </w:tcPr>
          <w:p w14:paraId="5ED77928" w14:textId="77777777" w:rsidR="00D75A68" w:rsidRDefault="00C422DD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Савуляк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Марина Володимирівна</w:t>
            </w:r>
          </w:p>
        </w:tc>
        <w:tc>
          <w:tcPr>
            <w:tcW w:w="2464" w:type="dxa"/>
          </w:tcPr>
          <w:p w14:paraId="0B4FE44D" w14:textId="77777777" w:rsidR="00D75A68" w:rsidRDefault="00D75A68" w:rsidP="004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12F61F9D" w14:textId="77777777" w:rsidR="00D75A68" w:rsidRPr="00FE268E" w:rsidRDefault="00C422DD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середня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спеціалььна</w:t>
            </w:r>
            <w:proofErr w:type="spellEnd"/>
          </w:p>
        </w:tc>
        <w:tc>
          <w:tcPr>
            <w:tcW w:w="2671" w:type="dxa"/>
          </w:tcPr>
          <w:p w14:paraId="07278203" w14:textId="77777777" w:rsidR="00D75A68" w:rsidRPr="00FE268E" w:rsidRDefault="0043245F" w:rsidP="0043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6097" w14:paraId="27F5D915" w14:textId="77777777" w:rsidTr="00F66097">
        <w:tc>
          <w:tcPr>
            <w:tcW w:w="993" w:type="dxa"/>
          </w:tcPr>
          <w:p w14:paraId="27BDA12C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30DCD353" w14:textId="77777777" w:rsidR="00D75A68" w:rsidRPr="00FE268E" w:rsidRDefault="00D75A68" w:rsidP="00F14E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№8 </w:t>
            </w:r>
          </w:p>
          <w:p w14:paraId="22A3F5CA" w14:textId="77C30CB1" w:rsidR="00D75A68" w:rsidRPr="00FE268E" w:rsidRDefault="00FE268E" w:rsidP="00F14E2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071909AC" w14:textId="77777777" w:rsidR="00D75A68" w:rsidRDefault="00D75A68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Кривонос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Ірина Ігорівна</w:t>
            </w:r>
          </w:p>
        </w:tc>
        <w:tc>
          <w:tcPr>
            <w:tcW w:w="2464" w:type="dxa"/>
          </w:tcPr>
          <w:p w14:paraId="6694C34E" w14:textId="77777777" w:rsidR="00D75A68" w:rsidRDefault="00D75A68" w:rsidP="004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465" w:type="dxa"/>
          </w:tcPr>
          <w:p w14:paraId="74156D89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вища</w:t>
            </w:r>
          </w:p>
        </w:tc>
        <w:tc>
          <w:tcPr>
            <w:tcW w:w="2671" w:type="dxa"/>
          </w:tcPr>
          <w:p w14:paraId="748D59CF" w14:textId="77777777" w:rsidR="002711BA" w:rsidRDefault="00D75A6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другої 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категорії», </w:t>
            </w:r>
          </w:p>
          <w:p w14:paraId="22CCDAE2" w14:textId="6DBB3F20" w:rsidR="00D75A68" w:rsidRPr="00FE268E" w:rsidRDefault="00D75A6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2DD1E4E3" w14:textId="77777777" w:rsidTr="00F66097">
        <w:tc>
          <w:tcPr>
            <w:tcW w:w="993" w:type="dxa"/>
          </w:tcPr>
          <w:p w14:paraId="1D95D153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744F97AF" w14:textId="3D5BC2FD" w:rsidR="00D75A68" w:rsidRPr="00FE268E" w:rsidRDefault="00D75A68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№8</w:t>
            </w:r>
            <w:r w:rsidR="00FE268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4590" w:type="dxa"/>
          </w:tcPr>
          <w:p w14:paraId="2C7AF96E" w14:textId="48EB915F" w:rsidR="00D75A68" w:rsidRDefault="00FE268E" w:rsidP="001232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Говоруха</w:t>
            </w:r>
            <w:r w:rsidR="00D75A68">
              <w:rPr>
                <w:rFonts w:ascii="Times New Roman" w:hAnsi="Times New Roman" w:cs="Times New Roman"/>
                <w:sz w:val="28"/>
                <w:szCs w:val="24"/>
              </w:rPr>
              <w:t xml:space="preserve"> Оксана Валеріївна</w:t>
            </w:r>
          </w:p>
        </w:tc>
        <w:tc>
          <w:tcPr>
            <w:tcW w:w="2464" w:type="dxa"/>
          </w:tcPr>
          <w:p w14:paraId="04BFB753" w14:textId="77777777" w:rsidR="00D75A68" w:rsidRDefault="00D75A68" w:rsidP="00430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 </w:t>
            </w:r>
          </w:p>
        </w:tc>
        <w:tc>
          <w:tcPr>
            <w:tcW w:w="2465" w:type="dxa"/>
          </w:tcPr>
          <w:p w14:paraId="49E88DC5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бакалавр</w:t>
            </w:r>
          </w:p>
        </w:tc>
        <w:tc>
          <w:tcPr>
            <w:tcW w:w="2671" w:type="dxa"/>
          </w:tcPr>
          <w:p w14:paraId="79939541" w14:textId="77777777" w:rsidR="00D75A68" w:rsidRPr="00FE268E" w:rsidRDefault="0043245F" w:rsidP="00AC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D75A68"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A68" w14:paraId="78534D1D" w14:textId="77777777" w:rsidTr="00F66097">
        <w:tc>
          <w:tcPr>
            <w:tcW w:w="15310" w:type="dxa"/>
            <w:gridSpan w:val="6"/>
          </w:tcPr>
          <w:p w14:paraId="68469F1F" w14:textId="0586509D" w:rsidR="00D75A68" w:rsidRPr="00AC66A8" w:rsidRDefault="00014EC5" w:rsidP="00D75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СЕРЕДНІ </w:t>
            </w:r>
            <w:r w:rsidR="00B90DA7" w:rsidRPr="00014E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ГРУПИ</w:t>
            </w:r>
          </w:p>
        </w:tc>
      </w:tr>
      <w:tr w:rsidR="00F66097" w14:paraId="73A3FB35" w14:textId="77777777" w:rsidTr="00F66097">
        <w:trPr>
          <w:trHeight w:val="390"/>
        </w:trPr>
        <w:tc>
          <w:tcPr>
            <w:tcW w:w="993" w:type="dxa"/>
          </w:tcPr>
          <w:p w14:paraId="2EC23E1C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53B4C3C9" w14:textId="6989D61D" w:rsidR="00D75A68" w:rsidRPr="00FE268E" w:rsidRDefault="00D75A68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№3 </w:t>
            </w:r>
            <w:r w:rsidR="00FE268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58C7D10E" w14:textId="77777777" w:rsidR="00D75A68" w:rsidRDefault="00D75A68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321">
              <w:rPr>
                <w:rFonts w:ascii="Times New Roman" w:hAnsi="Times New Roman" w:cs="Times New Roman"/>
                <w:sz w:val="28"/>
                <w:szCs w:val="24"/>
              </w:rPr>
              <w:t>Іщенко Тетяна Василівна</w:t>
            </w:r>
          </w:p>
        </w:tc>
        <w:tc>
          <w:tcPr>
            <w:tcW w:w="2464" w:type="dxa"/>
          </w:tcPr>
          <w:p w14:paraId="04ABFA87" w14:textId="77777777" w:rsidR="00D75A68" w:rsidRPr="00DE2321" w:rsidRDefault="00D75A68" w:rsidP="00B97B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465" w:type="dxa"/>
          </w:tcPr>
          <w:p w14:paraId="54B6CADC" w14:textId="77777777" w:rsidR="00D75A68" w:rsidRPr="00FE268E" w:rsidRDefault="00D75A68" w:rsidP="00DA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середня спеціальна</w:t>
            </w:r>
          </w:p>
        </w:tc>
        <w:tc>
          <w:tcPr>
            <w:tcW w:w="2671" w:type="dxa"/>
          </w:tcPr>
          <w:p w14:paraId="03912E25" w14:textId="77777777" w:rsidR="00D75A68" w:rsidRPr="00FE268E" w:rsidRDefault="00D75A68" w:rsidP="00E1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2D887D42" w14:textId="77777777" w:rsidTr="00F66097">
        <w:tc>
          <w:tcPr>
            <w:tcW w:w="993" w:type="dxa"/>
          </w:tcPr>
          <w:p w14:paraId="74E9222D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14:paraId="2ED1175A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№3</w:t>
            </w:r>
          </w:p>
          <w:p w14:paraId="2679AD0A" w14:textId="66200993" w:rsidR="00D75A6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24F02E34" w14:textId="77777777" w:rsidR="00D75A68" w:rsidRDefault="00D75A68" w:rsidP="0012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Гриськевич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Діана Миколаївна</w:t>
            </w:r>
          </w:p>
        </w:tc>
        <w:tc>
          <w:tcPr>
            <w:tcW w:w="2464" w:type="dxa"/>
          </w:tcPr>
          <w:p w14:paraId="2D294500" w14:textId="77777777" w:rsidR="00D75A68" w:rsidRPr="00DE2321" w:rsidRDefault="00D75A68" w:rsidP="00B97B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465" w:type="dxa"/>
          </w:tcPr>
          <w:p w14:paraId="2348EF1D" w14:textId="77777777" w:rsidR="00D75A68" w:rsidRPr="00FE268E" w:rsidRDefault="00D75A68" w:rsidP="00DA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2671" w:type="dxa"/>
          </w:tcPr>
          <w:p w14:paraId="6E22B790" w14:textId="77777777" w:rsidR="002711BA" w:rsidRDefault="00D75A6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другої 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категорії», </w:t>
            </w:r>
          </w:p>
          <w:p w14:paraId="5D44A55B" w14:textId="44E90DB7" w:rsidR="00D75A68" w:rsidRPr="00FE268E" w:rsidRDefault="00D75A6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F66097" w14:paraId="3EEBF6A1" w14:textId="77777777" w:rsidTr="00F66097">
        <w:trPr>
          <w:trHeight w:val="409"/>
        </w:trPr>
        <w:tc>
          <w:tcPr>
            <w:tcW w:w="993" w:type="dxa"/>
          </w:tcPr>
          <w:p w14:paraId="683A27B6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14:paraId="50614AA9" w14:textId="4925773A" w:rsidR="00D75A68" w:rsidRPr="00FE268E" w:rsidRDefault="00D75A68" w:rsidP="00B90D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 xml:space="preserve">№7 </w:t>
            </w:r>
          </w:p>
        </w:tc>
        <w:tc>
          <w:tcPr>
            <w:tcW w:w="4590" w:type="dxa"/>
          </w:tcPr>
          <w:p w14:paraId="3F7A081E" w14:textId="77777777" w:rsidR="00D75A68" w:rsidRPr="00DE2321" w:rsidRDefault="00D75A68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E2321">
              <w:rPr>
                <w:rFonts w:ascii="Times New Roman" w:hAnsi="Times New Roman" w:cs="Times New Roman"/>
                <w:sz w:val="28"/>
                <w:szCs w:val="24"/>
              </w:rPr>
              <w:t>Зель</w:t>
            </w:r>
            <w:proofErr w:type="spellEnd"/>
            <w:r w:rsidRPr="00DE2321">
              <w:rPr>
                <w:rFonts w:ascii="Times New Roman" w:hAnsi="Times New Roman" w:cs="Times New Roman"/>
                <w:sz w:val="28"/>
                <w:szCs w:val="24"/>
              </w:rPr>
              <w:t xml:space="preserve"> Ірина Володимирівна</w:t>
            </w:r>
          </w:p>
        </w:tc>
        <w:tc>
          <w:tcPr>
            <w:tcW w:w="2464" w:type="dxa"/>
          </w:tcPr>
          <w:p w14:paraId="47962EC1" w14:textId="77777777" w:rsidR="00D75A68" w:rsidRPr="00DE2321" w:rsidRDefault="00D75A6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465" w:type="dxa"/>
          </w:tcPr>
          <w:p w14:paraId="678C835E" w14:textId="77777777" w:rsidR="00D75A68" w:rsidRPr="00FE268E" w:rsidRDefault="00D75A6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середня спеціальна</w:t>
            </w:r>
          </w:p>
        </w:tc>
        <w:tc>
          <w:tcPr>
            <w:tcW w:w="2671" w:type="dxa"/>
          </w:tcPr>
          <w:p w14:paraId="1498A483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097" w14:paraId="70264DD7" w14:textId="77777777" w:rsidTr="00F66097">
        <w:tc>
          <w:tcPr>
            <w:tcW w:w="993" w:type="dxa"/>
          </w:tcPr>
          <w:p w14:paraId="7D614B70" w14:textId="77777777" w:rsidR="00D75A68" w:rsidRDefault="00D75A68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14:paraId="1897F66F" w14:textId="77777777" w:rsidR="00D75A68" w:rsidRPr="00FE268E" w:rsidRDefault="00D75A68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268E">
              <w:rPr>
                <w:rFonts w:ascii="Times New Roman" w:hAnsi="Times New Roman" w:cs="Times New Roman"/>
                <w:sz w:val="24"/>
                <w:szCs w:val="28"/>
              </w:rPr>
              <w:t>№7</w:t>
            </w:r>
          </w:p>
          <w:p w14:paraId="18D5C5C9" w14:textId="3B097CB1" w:rsidR="00D75A68" w:rsidRPr="00FE268E" w:rsidRDefault="00FE268E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590" w:type="dxa"/>
          </w:tcPr>
          <w:p w14:paraId="5C11721B" w14:textId="77777777" w:rsidR="00D75A68" w:rsidRPr="00DE2321" w:rsidRDefault="00D75A68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E2321">
              <w:rPr>
                <w:rFonts w:ascii="Times New Roman" w:hAnsi="Times New Roman" w:cs="Times New Roman"/>
                <w:sz w:val="28"/>
                <w:szCs w:val="24"/>
              </w:rPr>
              <w:t>Лаврова Наталія Вікторівна</w:t>
            </w:r>
          </w:p>
        </w:tc>
        <w:tc>
          <w:tcPr>
            <w:tcW w:w="2464" w:type="dxa"/>
          </w:tcPr>
          <w:p w14:paraId="24535798" w14:textId="77777777" w:rsidR="00D75A68" w:rsidRPr="00DE2321" w:rsidRDefault="00D75A68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вихователь</w:t>
            </w:r>
          </w:p>
        </w:tc>
        <w:tc>
          <w:tcPr>
            <w:tcW w:w="2465" w:type="dxa"/>
          </w:tcPr>
          <w:p w14:paraId="2C541745" w14:textId="77777777" w:rsidR="00D75A68" w:rsidRPr="00FE268E" w:rsidRDefault="00D75A68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2671" w:type="dxa"/>
          </w:tcPr>
          <w:p w14:paraId="3BC00FCE" w14:textId="77777777" w:rsidR="002711BA" w:rsidRDefault="00D75A6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«спеціаліст</w:t>
            </w:r>
            <w:r w:rsidR="0088498A"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першої</w:t>
            </w:r>
            <w:r w:rsidR="00F6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 категорії», </w:t>
            </w:r>
          </w:p>
          <w:p w14:paraId="63BD4C55" w14:textId="522B2202" w:rsidR="00D75A68" w:rsidRPr="00FE268E" w:rsidRDefault="00D75A68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FE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EC5" w14:paraId="51B63798" w14:textId="77777777" w:rsidTr="00F66097">
        <w:tc>
          <w:tcPr>
            <w:tcW w:w="15310" w:type="dxa"/>
            <w:gridSpan w:val="6"/>
          </w:tcPr>
          <w:p w14:paraId="690DCE74" w14:textId="7DA21931" w:rsidR="00014EC5" w:rsidRPr="00014EC5" w:rsidRDefault="00014EC5" w:rsidP="00FE2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C5">
              <w:rPr>
                <w:rFonts w:ascii="Times New Roman" w:hAnsi="Times New Roman" w:cs="Times New Roman"/>
                <w:b/>
                <w:sz w:val="24"/>
                <w:szCs w:val="24"/>
              </w:rPr>
              <w:t>АСИСТЕНТ ВИХОВАТЕЛЯ</w:t>
            </w:r>
          </w:p>
        </w:tc>
      </w:tr>
      <w:tr w:rsidR="00F66097" w14:paraId="2AE83907" w14:textId="77777777" w:rsidTr="00F66097">
        <w:tc>
          <w:tcPr>
            <w:tcW w:w="993" w:type="dxa"/>
          </w:tcPr>
          <w:p w14:paraId="2541D3CD" w14:textId="4EAD6E20" w:rsidR="00014EC5" w:rsidRDefault="00014EC5" w:rsidP="00E1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69672887" w14:textId="0F73E8EC" w:rsidR="00014EC5" w:rsidRPr="00FE268E" w:rsidRDefault="00014EC5" w:rsidP="004306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№3 (інклюзивна)</w:t>
            </w:r>
          </w:p>
        </w:tc>
        <w:tc>
          <w:tcPr>
            <w:tcW w:w="4590" w:type="dxa"/>
          </w:tcPr>
          <w:p w14:paraId="358AA0B4" w14:textId="52B045C9" w:rsidR="00014EC5" w:rsidRPr="00DE2321" w:rsidRDefault="00014EC5" w:rsidP="00D366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Ільніцька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Людмила Михайлівна</w:t>
            </w:r>
          </w:p>
        </w:tc>
        <w:tc>
          <w:tcPr>
            <w:tcW w:w="2464" w:type="dxa"/>
          </w:tcPr>
          <w:p w14:paraId="2243F52E" w14:textId="3F18D42E" w:rsidR="00014EC5" w:rsidRDefault="00014EC5" w:rsidP="004306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асистент вихователя</w:t>
            </w:r>
          </w:p>
        </w:tc>
        <w:tc>
          <w:tcPr>
            <w:tcW w:w="2465" w:type="dxa"/>
          </w:tcPr>
          <w:p w14:paraId="2421ACBF" w14:textId="3690C134" w:rsidR="00014EC5" w:rsidRPr="00FE268E" w:rsidRDefault="00014EC5" w:rsidP="0044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2671" w:type="dxa"/>
          </w:tcPr>
          <w:p w14:paraId="3AECD65B" w14:textId="50A5D69D" w:rsidR="00014EC5" w:rsidRPr="00FE268E" w:rsidRDefault="00234CCE" w:rsidP="00FE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«спеціаліст» </w:t>
            </w:r>
            <w:r w:rsidR="00014EC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014EC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014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C8762D3" w14:textId="77777777" w:rsidR="00E144DC" w:rsidRPr="00E144DC" w:rsidRDefault="00E144DC" w:rsidP="00B90DA7">
      <w:pPr>
        <w:rPr>
          <w:rFonts w:ascii="Times New Roman" w:hAnsi="Times New Roman" w:cs="Times New Roman"/>
          <w:sz w:val="28"/>
          <w:szCs w:val="28"/>
        </w:rPr>
      </w:pPr>
    </w:p>
    <w:sectPr w:rsidR="00E144DC" w:rsidRPr="00E144DC" w:rsidSect="00234CCE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44DC"/>
    <w:rsid w:val="00014EC5"/>
    <w:rsid w:val="00082535"/>
    <w:rsid w:val="00123240"/>
    <w:rsid w:val="0022039F"/>
    <w:rsid w:val="0022661B"/>
    <w:rsid w:val="00234CCE"/>
    <w:rsid w:val="00251A26"/>
    <w:rsid w:val="002711BA"/>
    <w:rsid w:val="0030370E"/>
    <w:rsid w:val="0043245F"/>
    <w:rsid w:val="00447C59"/>
    <w:rsid w:val="00492C11"/>
    <w:rsid w:val="00511654"/>
    <w:rsid w:val="00545987"/>
    <w:rsid w:val="00643E7C"/>
    <w:rsid w:val="008738D5"/>
    <w:rsid w:val="0088498A"/>
    <w:rsid w:val="008A59B1"/>
    <w:rsid w:val="008B20F2"/>
    <w:rsid w:val="008D1225"/>
    <w:rsid w:val="009D1E0F"/>
    <w:rsid w:val="00AC66A8"/>
    <w:rsid w:val="00B227CD"/>
    <w:rsid w:val="00B83F8D"/>
    <w:rsid w:val="00B90DA7"/>
    <w:rsid w:val="00C422DD"/>
    <w:rsid w:val="00D75A68"/>
    <w:rsid w:val="00DE2321"/>
    <w:rsid w:val="00E144DC"/>
    <w:rsid w:val="00E30C4D"/>
    <w:rsid w:val="00E42D67"/>
    <w:rsid w:val="00F66097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F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PK</cp:lastModifiedBy>
  <cp:revision>24</cp:revision>
  <dcterms:created xsi:type="dcterms:W3CDTF">2017-11-16T09:58:00Z</dcterms:created>
  <dcterms:modified xsi:type="dcterms:W3CDTF">2023-04-06T13:21:00Z</dcterms:modified>
</cp:coreProperties>
</file>