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319E" w14:textId="09B8250C" w:rsidR="00082535" w:rsidRDefault="0030370E" w:rsidP="00E1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СКЛАД ПЕДАГОГІЧНОГО К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>ОЛЕКТИВУ КЗ «ДНЗ №18 ВМР»</w:t>
      </w:r>
      <w:r w:rsidR="00FE268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C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8E">
        <w:rPr>
          <w:rFonts w:ascii="Times New Roman" w:hAnsi="Times New Roman" w:cs="Times New Roman"/>
          <w:b/>
          <w:sz w:val="28"/>
          <w:szCs w:val="28"/>
        </w:rPr>
        <w:t>– 2022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590"/>
        <w:gridCol w:w="2464"/>
        <w:gridCol w:w="2465"/>
        <w:gridCol w:w="2465"/>
      </w:tblGrid>
      <w:tr w:rsidR="00082535" w14:paraId="5F5FB9D8" w14:textId="77777777" w:rsidTr="00082535">
        <w:tc>
          <w:tcPr>
            <w:tcW w:w="675" w:type="dxa"/>
          </w:tcPr>
          <w:p w14:paraId="3BF03751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14:paraId="0986EBC2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Група </w:t>
            </w:r>
          </w:p>
        </w:tc>
        <w:tc>
          <w:tcPr>
            <w:tcW w:w="4590" w:type="dxa"/>
          </w:tcPr>
          <w:p w14:paraId="180F1DD6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pgNum/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Pr="00251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64" w:type="dxa"/>
          </w:tcPr>
          <w:p w14:paraId="16F8629A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5" w:type="dxa"/>
          </w:tcPr>
          <w:p w14:paraId="51EB68D7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2465" w:type="dxa"/>
          </w:tcPr>
          <w:p w14:paraId="4F21D11A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Категорія, розряд</w:t>
            </w:r>
          </w:p>
        </w:tc>
      </w:tr>
      <w:tr w:rsidR="00082535" w14:paraId="49649566" w14:textId="77777777" w:rsidTr="00200559">
        <w:tc>
          <w:tcPr>
            <w:tcW w:w="14786" w:type="dxa"/>
            <w:gridSpan w:val="6"/>
          </w:tcPr>
          <w:p w14:paraId="766986C8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</w:p>
        </w:tc>
      </w:tr>
      <w:tr w:rsidR="00082535" w14:paraId="3D97BE8D" w14:textId="77777777" w:rsidTr="00082535">
        <w:tc>
          <w:tcPr>
            <w:tcW w:w="675" w:type="dxa"/>
          </w:tcPr>
          <w:p w14:paraId="32C455E1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311F5AD4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1AEC3270" w14:textId="77777777"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Наталя Борисівна</w:t>
            </w:r>
          </w:p>
        </w:tc>
        <w:tc>
          <w:tcPr>
            <w:tcW w:w="2464" w:type="dxa"/>
          </w:tcPr>
          <w:p w14:paraId="7257A7BC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2465" w:type="dxa"/>
          </w:tcPr>
          <w:p w14:paraId="27CAC837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296FB5A2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16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535" w14:paraId="24C36F21" w14:textId="77777777" w:rsidTr="0019203B">
        <w:tc>
          <w:tcPr>
            <w:tcW w:w="14786" w:type="dxa"/>
            <w:gridSpan w:val="6"/>
          </w:tcPr>
          <w:p w14:paraId="0175F1A1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ВИХОВАТЕЛЬ </w:t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МЕТОДИСТ</w:t>
            </w:r>
          </w:p>
        </w:tc>
      </w:tr>
      <w:tr w:rsidR="00082535" w14:paraId="7EAADAE7" w14:textId="77777777" w:rsidTr="00082535">
        <w:tc>
          <w:tcPr>
            <w:tcW w:w="675" w:type="dxa"/>
          </w:tcPr>
          <w:p w14:paraId="788AFCF5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71742A6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22648AEF" w14:textId="77777777"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14:paraId="0632C83F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465" w:type="dxa"/>
          </w:tcPr>
          <w:p w14:paraId="6538CF0F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4F6C58CD" w14:textId="77777777" w:rsidR="00AC66A8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</w:p>
          <w:p w14:paraId="735428B7" w14:textId="45F3E46E" w:rsidR="00082535" w:rsidRPr="00FE268E" w:rsidRDefault="0008253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7C" w:rsidRPr="00FE268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</w:t>
            </w:r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категорії»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535" w14:paraId="4BA972D5" w14:textId="77777777" w:rsidTr="008F14F5">
        <w:tc>
          <w:tcPr>
            <w:tcW w:w="14786" w:type="dxa"/>
            <w:gridSpan w:val="6"/>
          </w:tcPr>
          <w:p w14:paraId="7B9CDBCE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МУЗИЧНИЙ КЕРІВНИК</w:t>
            </w:r>
          </w:p>
        </w:tc>
      </w:tr>
      <w:tr w:rsidR="00082535" w14:paraId="47B953FC" w14:textId="77777777" w:rsidTr="00082535">
        <w:tc>
          <w:tcPr>
            <w:tcW w:w="675" w:type="dxa"/>
          </w:tcPr>
          <w:p w14:paraId="3EA73F1A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312CAD9A" w14:textId="77777777" w:rsidR="00082535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вікові групи</w:t>
            </w:r>
          </w:p>
          <w:p w14:paraId="1A0CA8AA" w14:textId="11DC05BB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№1,2,4,7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,9</w:t>
            </w:r>
          </w:p>
        </w:tc>
        <w:tc>
          <w:tcPr>
            <w:tcW w:w="4590" w:type="dxa"/>
          </w:tcPr>
          <w:p w14:paraId="72AF52AD" w14:textId="33695B33" w:rsidR="00082535" w:rsidRPr="00082535" w:rsidRDefault="00FE268E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Світлана Анатоліївна</w:t>
            </w:r>
          </w:p>
        </w:tc>
        <w:tc>
          <w:tcPr>
            <w:tcW w:w="2464" w:type="dxa"/>
          </w:tcPr>
          <w:p w14:paraId="4B03BDA5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14:paraId="698F3416" w14:textId="77777777" w:rsidR="00082535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407AF297" w14:textId="1EB11C16" w:rsidR="00082535" w:rsidRPr="00643E7C" w:rsidRDefault="00511654" w:rsidP="00643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39F"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  <w:r w:rsidR="00FE268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</w:t>
            </w:r>
            <w:r w:rsidR="0022039F"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A26" w14:paraId="4D94DB32" w14:textId="77777777" w:rsidTr="0043245F">
        <w:trPr>
          <w:trHeight w:val="877"/>
        </w:trPr>
        <w:tc>
          <w:tcPr>
            <w:tcW w:w="675" w:type="dxa"/>
          </w:tcPr>
          <w:p w14:paraId="2BD7CF2D" w14:textId="77777777"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1133C904" w14:textId="7F6D3537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вікові групи №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,8</w:t>
            </w:r>
          </w:p>
        </w:tc>
        <w:tc>
          <w:tcPr>
            <w:tcW w:w="4590" w:type="dxa"/>
          </w:tcPr>
          <w:p w14:paraId="0AB365DD" w14:textId="77777777" w:rsidR="00251A26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Матвійчук Тетяна Вікторівна</w:t>
            </w:r>
          </w:p>
        </w:tc>
        <w:tc>
          <w:tcPr>
            <w:tcW w:w="2464" w:type="dxa"/>
          </w:tcPr>
          <w:p w14:paraId="1F5786BC" w14:textId="77777777"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14:paraId="7BD89DA7" w14:textId="77777777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40251B2F" w14:textId="77777777" w:rsidR="0022039F" w:rsidRDefault="0022039F" w:rsidP="002203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14:paraId="6A90BC4E" w14:textId="59D4B591" w:rsidR="00251A26" w:rsidRDefault="0022039F" w:rsidP="004324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3E7C">
              <w:rPr>
                <w:rFonts w:ascii="Times New Roman" w:hAnsi="Times New Roman" w:cs="Times New Roman"/>
                <w:sz w:val="24"/>
                <w:szCs w:val="28"/>
              </w:rPr>
              <w:t>першої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23240" w14:paraId="2AD0A5E2" w14:textId="77777777" w:rsidTr="00183BE9">
        <w:tc>
          <w:tcPr>
            <w:tcW w:w="14786" w:type="dxa"/>
            <w:gridSpan w:val="6"/>
          </w:tcPr>
          <w:p w14:paraId="62A9E55A" w14:textId="77777777"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ПРАКТИЧНИЙ ПСИХОЛОГ</w:t>
            </w:r>
          </w:p>
        </w:tc>
      </w:tr>
      <w:tr w:rsidR="00082535" w14:paraId="0E2425B5" w14:textId="77777777" w:rsidTr="00082535">
        <w:tc>
          <w:tcPr>
            <w:tcW w:w="675" w:type="dxa"/>
          </w:tcPr>
          <w:p w14:paraId="21789011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293BA229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6FC8CB65" w14:textId="77777777"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Шерстюк Вероніка Володимирівна</w:t>
            </w:r>
          </w:p>
        </w:tc>
        <w:tc>
          <w:tcPr>
            <w:tcW w:w="2464" w:type="dxa"/>
          </w:tcPr>
          <w:p w14:paraId="052FCCFE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465" w:type="dxa"/>
          </w:tcPr>
          <w:p w14:paraId="15D7E3F3" w14:textId="77777777" w:rsidR="00082535" w:rsidRPr="00082535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бакалавр</w:t>
            </w:r>
          </w:p>
        </w:tc>
        <w:tc>
          <w:tcPr>
            <w:tcW w:w="2465" w:type="dxa"/>
          </w:tcPr>
          <w:p w14:paraId="2C2B2481" w14:textId="7CDF4AA1" w:rsidR="00082535" w:rsidRPr="00FE268E" w:rsidRDefault="00643E7C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40" w14:paraId="4965BC84" w14:textId="77777777" w:rsidTr="00714A26">
        <w:tc>
          <w:tcPr>
            <w:tcW w:w="14786" w:type="dxa"/>
            <w:gridSpan w:val="6"/>
          </w:tcPr>
          <w:p w14:paraId="1BC7571D" w14:textId="77777777"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РАННІЙ ВІК</w:t>
            </w:r>
          </w:p>
        </w:tc>
      </w:tr>
      <w:tr w:rsidR="00082535" w14:paraId="1913F54A" w14:textId="77777777" w:rsidTr="00082535">
        <w:tc>
          <w:tcPr>
            <w:tcW w:w="675" w:type="dxa"/>
          </w:tcPr>
          <w:p w14:paraId="5EFDEAA5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4E1F9BD9" w14:textId="77777777" w:rsidR="00AC66A8" w:rsidRPr="00FE268E" w:rsidRDefault="00123240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AC66A8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AAC0DB" w14:textId="3031DC90" w:rsidR="00082535" w:rsidRPr="00FE268E" w:rsidRDefault="00FE268E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AB5500D" w14:textId="77777777"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Скрипник Жанна Анатоліївна </w:t>
            </w:r>
          </w:p>
        </w:tc>
        <w:tc>
          <w:tcPr>
            <w:tcW w:w="2464" w:type="dxa"/>
          </w:tcPr>
          <w:p w14:paraId="68CCC8EE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34533DF" w14:textId="77777777" w:rsidR="00082535" w:rsidRPr="00FE268E" w:rsidRDefault="00123240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14:paraId="60E3AA95" w14:textId="77777777" w:rsidR="00082535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535" w14:paraId="3D09AB0A" w14:textId="77777777" w:rsidTr="00082535">
        <w:tc>
          <w:tcPr>
            <w:tcW w:w="675" w:type="dxa"/>
          </w:tcPr>
          <w:p w14:paraId="2DB5E596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36356CD5" w14:textId="77777777" w:rsidR="00AC66A8" w:rsidRPr="00FE268E" w:rsidRDefault="00123240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  <w:p w14:paraId="3A9CE9D7" w14:textId="02FFDFA6" w:rsidR="00082535" w:rsidRPr="00FE268E" w:rsidRDefault="00FE268E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30C3BB5E" w14:textId="77777777"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464" w:type="dxa"/>
          </w:tcPr>
          <w:p w14:paraId="5FF7CBF4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4058426E" w14:textId="77777777" w:rsidR="00082535" w:rsidRPr="00FE268E" w:rsidRDefault="00C422DD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вища</w:t>
            </w:r>
          </w:p>
        </w:tc>
        <w:tc>
          <w:tcPr>
            <w:tcW w:w="2465" w:type="dxa"/>
          </w:tcPr>
          <w:p w14:paraId="14F95A4B" w14:textId="34F67CA9" w:rsidR="00082535" w:rsidRPr="00FE268E" w:rsidRDefault="00B90DA7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«спеціаліст»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43E7C"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535" w14:paraId="7BFED654" w14:textId="77777777" w:rsidTr="00082535">
        <w:tc>
          <w:tcPr>
            <w:tcW w:w="675" w:type="dxa"/>
          </w:tcPr>
          <w:p w14:paraId="36F37686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470FB7B8" w14:textId="612479C2" w:rsidR="00082535" w:rsidRPr="00FE268E" w:rsidRDefault="00123240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</w:p>
        </w:tc>
        <w:tc>
          <w:tcPr>
            <w:tcW w:w="4590" w:type="dxa"/>
          </w:tcPr>
          <w:p w14:paraId="4107F8B1" w14:textId="28A133B3" w:rsidR="00082535" w:rsidRPr="00082535" w:rsidRDefault="00251A26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54">
              <w:rPr>
                <w:rFonts w:ascii="Times New Roman" w:hAnsi="Times New Roman" w:cs="Times New Roman"/>
                <w:sz w:val="28"/>
                <w:szCs w:val="28"/>
              </w:rPr>
              <w:t>Міщенко Олена Василівна</w:t>
            </w:r>
          </w:p>
        </w:tc>
        <w:tc>
          <w:tcPr>
            <w:tcW w:w="2464" w:type="dxa"/>
          </w:tcPr>
          <w:p w14:paraId="69DC78E3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4A168D75" w14:textId="1F228144" w:rsidR="00082535" w:rsidRPr="00FE268E" w:rsidRDefault="00B90DA7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14:paraId="5E3D980B" w14:textId="5299C5D9" w:rsidR="00082535" w:rsidRPr="00FE268E" w:rsidRDefault="00123240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11654"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23240" w14:paraId="26EB4CDD" w14:textId="77777777" w:rsidTr="00082535">
        <w:tc>
          <w:tcPr>
            <w:tcW w:w="675" w:type="dxa"/>
          </w:tcPr>
          <w:p w14:paraId="7A7149C6" w14:textId="77777777"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0D7E6541" w14:textId="29D2A025" w:rsidR="00123240" w:rsidRPr="00FE268E" w:rsidRDefault="00123240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44FF2F5A" w14:textId="77777777" w:rsidR="00123240" w:rsidRDefault="00251A26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 Ольга Михайлівна</w:t>
            </w:r>
          </w:p>
        </w:tc>
        <w:tc>
          <w:tcPr>
            <w:tcW w:w="2464" w:type="dxa"/>
          </w:tcPr>
          <w:p w14:paraId="0CC86724" w14:textId="77777777"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F298294" w14:textId="77777777" w:rsidR="00123240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середня спеціальна </w:t>
            </w:r>
          </w:p>
        </w:tc>
        <w:tc>
          <w:tcPr>
            <w:tcW w:w="2465" w:type="dxa"/>
          </w:tcPr>
          <w:p w14:paraId="768351F0" w14:textId="77777777" w:rsidR="00123240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C66A8" w14:paraId="46053198" w14:textId="77777777" w:rsidTr="008D3A9E">
        <w:tc>
          <w:tcPr>
            <w:tcW w:w="14786" w:type="dxa"/>
            <w:gridSpan w:val="6"/>
          </w:tcPr>
          <w:p w14:paraId="2BF08AAF" w14:textId="2AE8B135" w:rsidR="00AC66A8" w:rsidRPr="00AC66A8" w:rsidRDefault="00FE268E" w:rsidP="00E4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DA7">
              <w:rPr>
                <w:rFonts w:ascii="Times New Roman" w:hAnsi="Times New Roman" w:cs="Times New Roman"/>
                <w:b/>
                <w:sz w:val="28"/>
                <w:szCs w:val="28"/>
              </w:rPr>
              <w:t>СЕРЕДНІ ГРУПИ</w:t>
            </w:r>
            <w:r w:rsidR="00B90DA7"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66A8" w14:paraId="22785FC3" w14:textId="77777777" w:rsidTr="00082535">
        <w:tc>
          <w:tcPr>
            <w:tcW w:w="675" w:type="dxa"/>
          </w:tcPr>
          <w:p w14:paraId="504C5BC6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1C69A6AE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№4 </w:t>
            </w:r>
          </w:p>
          <w:p w14:paraId="1C2C1C55" w14:textId="39972DBE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6347A86B" w14:textId="2B50AC6E" w:rsidR="00AC66A8" w:rsidRPr="00082535" w:rsidRDefault="00FE268E" w:rsidP="00430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2464" w:type="dxa"/>
          </w:tcPr>
          <w:p w14:paraId="4F14EBE9" w14:textId="77777777"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0AB17B8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69BB0479" w14:textId="787099AA" w:rsidR="00AC66A8" w:rsidRPr="00FE268E" w:rsidRDefault="00AC66A8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643E7C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8E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77D22" w14:textId="02FB0DAC" w:rsidR="00AC66A8" w:rsidRPr="00FE268E" w:rsidRDefault="00E42D67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68E" w:rsidRPr="00FE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6A8" w14:paraId="5803C427" w14:textId="77777777" w:rsidTr="00082535">
        <w:tc>
          <w:tcPr>
            <w:tcW w:w="675" w:type="dxa"/>
          </w:tcPr>
          <w:p w14:paraId="7EFE9095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14:paraId="06FD8EAE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№4</w:t>
            </w:r>
          </w:p>
          <w:p w14:paraId="48576813" w14:textId="1F81B247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C4089F3" w14:textId="77777777"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Басіста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Ольга Миколаївна</w:t>
            </w:r>
          </w:p>
        </w:tc>
        <w:tc>
          <w:tcPr>
            <w:tcW w:w="2464" w:type="dxa"/>
          </w:tcPr>
          <w:p w14:paraId="32F92271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AAB29DC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336C2CE9" w14:textId="283B559C" w:rsidR="00AC66A8" w:rsidRPr="00FE268E" w:rsidRDefault="008D122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кваліфікаційної категорії», 12</w:t>
            </w:r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6A8" w14:paraId="7456FAFE" w14:textId="77777777" w:rsidTr="00082535">
        <w:tc>
          <w:tcPr>
            <w:tcW w:w="675" w:type="dxa"/>
          </w:tcPr>
          <w:p w14:paraId="23890062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59E07EE0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  <w:p w14:paraId="147037F6" w14:textId="60239323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301F9104" w14:textId="77777777"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Бурковська Галина Тимофіївна</w:t>
            </w:r>
          </w:p>
        </w:tc>
        <w:tc>
          <w:tcPr>
            <w:tcW w:w="2464" w:type="dxa"/>
          </w:tcPr>
          <w:p w14:paraId="460B0638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2FFA5BED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7DA31484" w14:textId="301692F8" w:rsidR="00AC66A8" w:rsidRPr="00FE268E" w:rsidRDefault="00AC66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першої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категорії», 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6A8" w14:paraId="14C95185" w14:textId="77777777" w:rsidTr="00082535">
        <w:tc>
          <w:tcPr>
            <w:tcW w:w="675" w:type="dxa"/>
          </w:tcPr>
          <w:p w14:paraId="47E7E9F8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2707A723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  <w:p w14:paraId="6BA3AD99" w14:textId="0C55A0CA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147B628" w14:textId="77777777"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Панасенко Інна Григорівна</w:t>
            </w:r>
          </w:p>
        </w:tc>
        <w:tc>
          <w:tcPr>
            <w:tcW w:w="2464" w:type="dxa"/>
          </w:tcPr>
          <w:p w14:paraId="3723BB7A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0DC11D5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0E70B480" w14:textId="55762281" w:rsidR="00AC66A8" w:rsidRPr="00FE268E" w:rsidRDefault="00AC66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</w:t>
            </w:r>
            <w:r w:rsidR="00251A26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категорії», 12 </w:t>
            </w:r>
            <w:proofErr w:type="spellStart"/>
            <w:r w:rsidR="00251A26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251A26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A68" w14:paraId="2E67C354" w14:textId="77777777" w:rsidTr="00872F45">
        <w:tc>
          <w:tcPr>
            <w:tcW w:w="14786" w:type="dxa"/>
            <w:gridSpan w:val="6"/>
          </w:tcPr>
          <w:p w14:paraId="0A490594" w14:textId="6DBADD52" w:rsidR="00D75A68" w:rsidRPr="00AC66A8" w:rsidRDefault="00B90DA7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СТАРШІ ГРУПИ</w:t>
            </w:r>
          </w:p>
        </w:tc>
      </w:tr>
      <w:tr w:rsidR="00D75A68" w14:paraId="0661D3C2" w14:textId="77777777" w:rsidTr="00082535">
        <w:tc>
          <w:tcPr>
            <w:tcW w:w="675" w:type="dxa"/>
          </w:tcPr>
          <w:p w14:paraId="5DBD28B5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285950C" w14:textId="2C00D188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№2 </w:t>
            </w:r>
          </w:p>
        </w:tc>
        <w:tc>
          <w:tcPr>
            <w:tcW w:w="4590" w:type="dxa"/>
          </w:tcPr>
          <w:p w14:paraId="59B39572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Стратієнко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Світлана Вікторівна</w:t>
            </w:r>
          </w:p>
        </w:tc>
        <w:tc>
          <w:tcPr>
            <w:tcW w:w="2464" w:type="dxa"/>
          </w:tcPr>
          <w:p w14:paraId="59791713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5770A86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14:paraId="12DB6942" w14:textId="77777777" w:rsidR="00D75A68" w:rsidRPr="00FE268E" w:rsidRDefault="00D75A68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68" w14:paraId="11B35481" w14:textId="77777777" w:rsidTr="00082535">
        <w:tc>
          <w:tcPr>
            <w:tcW w:w="675" w:type="dxa"/>
          </w:tcPr>
          <w:p w14:paraId="72057797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16A1F8EE" w14:textId="2D1CD415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</w:p>
        </w:tc>
        <w:tc>
          <w:tcPr>
            <w:tcW w:w="4590" w:type="dxa"/>
          </w:tcPr>
          <w:p w14:paraId="5ED77928" w14:textId="77777777" w:rsidR="00D75A68" w:rsidRDefault="00C422DD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Савуляк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Марина Володимирівна</w:t>
            </w:r>
          </w:p>
        </w:tc>
        <w:tc>
          <w:tcPr>
            <w:tcW w:w="2464" w:type="dxa"/>
          </w:tcPr>
          <w:p w14:paraId="0B4FE44D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2F61F9D" w14:textId="77777777" w:rsidR="00D75A68" w:rsidRPr="00FE268E" w:rsidRDefault="00C422DD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середня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спеціалььна</w:t>
            </w:r>
            <w:proofErr w:type="spellEnd"/>
          </w:p>
        </w:tc>
        <w:tc>
          <w:tcPr>
            <w:tcW w:w="2465" w:type="dxa"/>
          </w:tcPr>
          <w:p w14:paraId="07278203" w14:textId="77777777" w:rsidR="00D75A68" w:rsidRPr="00FE268E" w:rsidRDefault="0043245F" w:rsidP="0043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75A68" w14:paraId="27F5D915" w14:textId="77777777" w:rsidTr="00082535">
        <w:tc>
          <w:tcPr>
            <w:tcW w:w="675" w:type="dxa"/>
          </w:tcPr>
          <w:p w14:paraId="27BDA12C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30DCD353" w14:textId="77777777" w:rsidR="00D75A68" w:rsidRPr="00FE268E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№8 </w:t>
            </w:r>
          </w:p>
          <w:p w14:paraId="22A3F5CA" w14:textId="77C30CB1" w:rsidR="00D75A68" w:rsidRPr="00FE268E" w:rsidRDefault="00FE268E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71909AC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Ірина Ігорівна</w:t>
            </w:r>
          </w:p>
        </w:tc>
        <w:tc>
          <w:tcPr>
            <w:tcW w:w="2464" w:type="dxa"/>
          </w:tcPr>
          <w:p w14:paraId="6694C34E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4156D89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22CCDAE2" w14:textId="1034D258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категорії», 12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68" w14:paraId="2DD1E4E3" w14:textId="77777777" w:rsidTr="00082535">
        <w:tc>
          <w:tcPr>
            <w:tcW w:w="675" w:type="dxa"/>
          </w:tcPr>
          <w:p w14:paraId="1D95D153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744F97AF" w14:textId="3D5BC2FD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№8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4590" w:type="dxa"/>
          </w:tcPr>
          <w:p w14:paraId="2C7AF96E" w14:textId="48EB915F" w:rsidR="00D75A68" w:rsidRDefault="00FE268E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Говоруха</w:t>
            </w:r>
            <w:r w:rsidR="00D75A68">
              <w:rPr>
                <w:rFonts w:ascii="Times New Roman" w:hAnsi="Times New Roman" w:cs="Times New Roman"/>
                <w:sz w:val="28"/>
                <w:szCs w:val="24"/>
              </w:rPr>
              <w:t xml:space="preserve"> Оксана Валеріївна</w:t>
            </w:r>
          </w:p>
        </w:tc>
        <w:tc>
          <w:tcPr>
            <w:tcW w:w="2464" w:type="dxa"/>
          </w:tcPr>
          <w:p w14:paraId="04BFB753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</w:t>
            </w:r>
          </w:p>
        </w:tc>
        <w:tc>
          <w:tcPr>
            <w:tcW w:w="2465" w:type="dxa"/>
          </w:tcPr>
          <w:p w14:paraId="49E88DC5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бакалавр</w:t>
            </w:r>
          </w:p>
        </w:tc>
        <w:tc>
          <w:tcPr>
            <w:tcW w:w="2465" w:type="dxa"/>
          </w:tcPr>
          <w:p w14:paraId="79939541" w14:textId="77777777" w:rsidR="00D75A68" w:rsidRPr="00FE268E" w:rsidRDefault="0043245F" w:rsidP="00AC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D75A68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A7" w14:paraId="65ACABD8" w14:textId="77777777" w:rsidTr="00082535">
        <w:tc>
          <w:tcPr>
            <w:tcW w:w="675" w:type="dxa"/>
          </w:tcPr>
          <w:p w14:paraId="458A6579" w14:textId="77777777" w:rsidR="00B90DA7" w:rsidRDefault="00B90DA7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63BCD4" w14:textId="77777777" w:rsidR="00B90DA7" w:rsidRPr="00FE268E" w:rsidRDefault="00B90DA7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14:paraId="3250041B" w14:textId="77777777" w:rsidR="00B90DA7" w:rsidRDefault="00B90DA7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</w:tcPr>
          <w:p w14:paraId="42BA59A6" w14:textId="77777777" w:rsidR="00B90DA7" w:rsidRDefault="00B90DA7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020E06FB" w14:textId="77777777" w:rsidR="00B90DA7" w:rsidRPr="00FE268E" w:rsidRDefault="00B90DA7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14:paraId="6F2E7E35" w14:textId="77777777" w:rsidR="00B90DA7" w:rsidRPr="00FE268E" w:rsidRDefault="00B90DA7" w:rsidP="00AC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A7" w:rsidRPr="00FE268E" w14:paraId="56B7BDDF" w14:textId="77777777" w:rsidTr="00257CE3">
        <w:tc>
          <w:tcPr>
            <w:tcW w:w="675" w:type="dxa"/>
          </w:tcPr>
          <w:p w14:paraId="60E019BA" w14:textId="77777777" w:rsidR="00B90DA7" w:rsidRDefault="00B90DA7" w:rsidP="00257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1047CD24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  <w:p w14:paraId="2D958604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C431A2C" w14:textId="77777777" w:rsidR="00B90DA7" w:rsidRPr="00AC66A8" w:rsidRDefault="00B90DA7" w:rsidP="00257C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Маковей Алла Степанівна</w:t>
            </w:r>
          </w:p>
        </w:tc>
        <w:tc>
          <w:tcPr>
            <w:tcW w:w="2464" w:type="dxa"/>
          </w:tcPr>
          <w:p w14:paraId="154FF835" w14:textId="77777777" w:rsidR="00B90DA7" w:rsidRDefault="00B90DA7" w:rsidP="00257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37F1C426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50FEB6CD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«спеціаліст першої кваліфікаційної категорії», 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A7" w:rsidRPr="00FE268E" w14:paraId="307F970D" w14:textId="77777777" w:rsidTr="00257CE3">
        <w:tc>
          <w:tcPr>
            <w:tcW w:w="675" w:type="dxa"/>
          </w:tcPr>
          <w:p w14:paraId="61FC0753" w14:textId="77777777" w:rsidR="00B90DA7" w:rsidRDefault="00B90DA7" w:rsidP="00257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14:paraId="1CB1E9E6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</w:tc>
        <w:tc>
          <w:tcPr>
            <w:tcW w:w="4590" w:type="dxa"/>
          </w:tcPr>
          <w:p w14:paraId="7066E1DC" w14:textId="77777777" w:rsidR="00B90DA7" w:rsidRPr="00AC66A8" w:rsidRDefault="00B90DA7" w:rsidP="00257C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Аліна Вадимівна</w:t>
            </w:r>
          </w:p>
        </w:tc>
        <w:tc>
          <w:tcPr>
            <w:tcW w:w="2464" w:type="dxa"/>
          </w:tcPr>
          <w:p w14:paraId="35F3B5CD" w14:textId="77777777" w:rsidR="00B90DA7" w:rsidRDefault="00B90DA7" w:rsidP="00257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61923D22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465" w:type="dxa"/>
          </w:tcPr>
          <w:p w14:paraId="42401C04" w14:textId="77777777" w:rsidR="00B90DA7" w:rsidRPr="00FE268E" w:rsidRDefault="00B90DA7" w:rsidP="002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A7" w14:paraId="7253B3C9" w14:textId="77777777" w:rsidTr="00082535">
        <w:tc>
          <w:tcPr>
            <w:tcW w:w="675" w:type="dxa"/>
          </w:tcPr>
          <w:p w14:paraId="17B1D17F" w14:textId="77777777" w:rsidR="00B90DA7" w:rsidRDefault="00B90DA7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BBEC6A9" w14:textId="77777777" w:rsidR="00B90DA7" w:rsidRPr="00FE268E" w:rsidRDefault="00B90DA7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0" w:type="dxa"/>
          </w:tcPr>
          <w:p w14:paraId="00D80CDA" w14:textId="77777777" w:rsidR="00B90DA7" w:rsidRDefault="00B90DA7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4" w:type="dxa"/>
          </w:tcPr>
          <w:p w14:paraId="7B71B74C" w14:textId="77777777" w:rsidR="00B90DA7" w:rsidRDefault="00B90DA7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5491CFFA" w14:textId="77777777" w:rsidR="00B90DA7" w:rsidRPr="00FE268E" w:rsidRDefault="00B90DA7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14:paraId="78E48874" w14:textId="77777777" w:rsidR="00B90DA7" w:rsidRPr="00FE268E" w:rsidRDefault="00B90DA7" w:rsidP="00AC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68" w14:paraId="78534D1D" w14:textId="77777777" w:rsidTr="00E20DD3">
        <w:tc>
          <w:tcPr>
            <w:tcW w:w="14786" w:type="dxa"/>
            <w:gridSpan w:val="6"/>
          </w:tcPr>
          <w:p w14:paraId="68469F1F" w14:textId="7FBE9806" w:rsidR="00D75A68" w:rsidRPr="00AC66A8" w:rsidRDefault="00B90DA7" w:rsidP="00D7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 МОЛОДШІ  ГРУПИ</w:t>
            </w:r>
          </w:p>
        </w:tc>
      </w:tr>
      <w:tr w:rsidR="00D75A68" w14:paraId="73A3FB35" w14:textId="77777777" w:rsidTr="00B90DA7">
        <w:trPr>
          <w:trHeight w:val="390"/>
        </w:trPr>
        <w:tc>
          <w:tcPr>
            <w:tcW w:w="675" w:type="dxa"/>
          </w:tcPr>
          <w:p w14:paraId="2EC23E1C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53B4C3C9" w14:textId="6989D61D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№3 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8C7D10E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Іщенко Тетяна Василівна</w:t>
            </w:r>
          </w:p>
        </w:tc>
        <w:tc>
          <w:tcPr>
            <w:tcW w:w="2464" w:type="dxa"/>
          </w:tcPr>
          <w:p w14:paraId="04ABFA87" w14:textId="77777777"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54B6CADC" w14:textId="77777777" w:rsidR="00D75A68" w:rsidRPr="00FE268E" w:rsidRDefault="00D75A68" w:rsidP="00DA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465" w:type="dxa"/>
          </w:tcPr>
          <w:p w14:paraId="03912E25" w14:textId="77777777" w:rsidR="00D75A68" w:rsidRPr="00FE268E" w:rsidRDefault="00D75A68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68" w14:paraId="2D887D42" w14:textId="77777777" w:rsidTr="00082535">
        <w:tc>
          <w:tcPr>
            <w:tcW w:w="675" w:type="dxa"/>
          </w:tcPr>
          <w:p w14:paraId="74E9222D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2ED1175A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№3</w:t>
            </w:r>
          </w:p>
          <w:p w14:paraId="2679AD0A" w14:textId="66200993" w:rsidR="00D75A6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24F02E34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Діана Миколаївна</w:t>
            </w:r>
          </w:p>
        </w:tc>
        <w:tc>
          <w:tcPr>
            <w:tcW w:w="2464" w:type="dxa"/>
          </w:tcPr>
          <w:p w14:paraId="2D294500" w14:textId="77777777"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2348EF1D" w14:textId="77777777" w:rsidR="00D75A68" w:rsidRPr="00FE268E" w:rsidRDefault="00D75A68" w:rsidP="00DA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465" w:type="dxa"/>
          </w:tcPr>
          <w:p w14:paraId="5D44A55B" w14:textId="07501765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категорії», 12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75A68" w14:paraId="3EEBF6A1" w14:textId="77777777" w:rsidTr="00B90DA7">
        <w:trPr>
          <w:trHeight w:val="409"/>
        </w:trPr>
        <w:tc>
          <w:tcPr>
            <w:tcW w:w="675" w:type="dxa"/>
          </w:tcPr>
          <w:p w14:paraId="683A27B6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50614AA9" w14:textId="4925773A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№7 </w:t>
            </w:r>
          </w:p>
        </w:tc>
        <w:tc>
          <w:tcPr>
            <w:tcW w:w="4590" w:type="dxa"/>
          </w:tcPr>
          <w:p w14:paraId="3F7A081E" w14:textId="77777777"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Зель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Ірина Володимирівна</w:t>
            </w:r>
          </w:p>
        </w:tc>
        <w:tc>
          <w:tcPr>
            <w:tcW w:w="2464" w:type="dxa"/>
          </w:tcPr>
          <w:p w14:paraId="47962EC1" w14:textId="77777777"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678C835E" w14:textId="77777777" w:rsidR="00D75A68" w:rsidRPr="00FE268E" w:rsidRDefault="00D75A6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465" w:type="dxa"/>
          </w:tcPr>
          <w:p w14:paraId="1498A483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68" w14:paraId="70264DD7" w14:textId="77777777" w:rsidTr="00082535">
        <w:tc>
          <w:tcPr>
            <w:tcW w:w="675" w:type="dxa"/>
          </w:tcPr>
          <w:p w14:paraId="7D614B70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1897F66F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№7</w:t>
            </w:r>
          </w:p>
          <w:p w14:paraId="18D5C5C9" w14:textId="3B097CB1" w:rsidR="00D75A6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C11721B" w14:textId="77777777"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Лаврова Наталія Вікторівна</w:t>
            </w:r>
          </w:p>
        </w:tc>
        <w:tc>
          <w:tcPr>
            <w:tcW w:w="2464" w:type="dxa"/>
          </w:tcPr>
          <w:p w14:paraId="24535798" w14:textId="77777777"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2C541745" w14:textId="77777777" w:rsidR="00D75A68" w:rsidRPr="00FE268E" w:rsidRDefault="00D75A6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465" w:type="dxa"/>
          </w:tcPr>
          <w:p w14:paraId="63BD4C55" w14:textId="0F19EFB9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першої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кваліфікаційної категорії», 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8762D3" w14:textId="77777777" w:rsidR="00E144DC" w:rsidRPr="00E144DC" w:rsidRDefault="00E144DC" w:rsidP="00B90D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4DC" w:rsidRPr="00E144DC" w:rsidSect="00B90DA7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4DC"/>
    <w:rsid w:val="00082535"/>
    <w:rsid w:val="00123240"/>
    <w:rsid w:val="0022039F"/>
    <w:rsid w:val="0022661B"/>
    <w:rsid w:val="00251A26"/>
    <w:rsid w:val="0030370E"/>
    <w:rsid w:val="0043245F"/>
    <w:rsid w:val="00447C59"/>
    <w:rsid w:val="00511654"/>
    <w:rsid w:val="00545987"/>
    <w:rsid w:val="00643E7C"/>
    <w:rsid w:val="008738D5"/>
    <w:rsid w:val="0088498A"/>
    <w:rsid w:val="008A59B1"/>
    <w:rsid w:val="008B20F2"/>
    <w:rsid w:val="008D1225"/>
    <w:rsid w:val="009D1E0F"/>
    <w:rsid w:val="00AC66A8"/>
    <w:rsid w:val="00B227CD"/>
    <w:rsid w:val="00B83F8D"/>
    <w:rsid w:val="00B90DA7"/>
    <w:rsid w:val="00C422DD"/>
    <w:rsid w:val="00D75A68"/>
    <w:rsid w:val="00DE2321"/>
    <w:rsid w:val="00E144DC"/>
    <w:rsid w:val="00E30C4D"/>
    <w:rsid w:val="00E42D67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PK</cp:lastModifiedBy>
  <cp:revision>14</cp:revision>
  <dcterms:created xsi:type="dcterms:W3CDTF">2017-11-16T09:58:00Z</dcterms:created>
  <dcterms:modified xsi:type="dcterms:W3CDTF">2021-10-28T08:55:00Z</dcterms:modified>
</cp:coreProperties>
</file>