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50" w:rsidRPr="00904F27" w:rsidRDefault="00904F27" w:rsidP="00E713ED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 </w:t>
      </w:r>
    </w:p>
    <w:p w:rsidR="00962F50" w:rsidRDefault="00962F50" w:rsidP="00962F50">
      <w:pPr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                 </w:t>
      </w:r>
      <w:r w:rsidR="00904F27">
        <w:rPr>
          <w:b/>
          <w:caps/>
          <w:sz w:val="28"/>
          <w:szCs w:val="28"/>
          <w:lang w:val="uk-UA"/>
        </w:rPr>
        <w:t xml:space="preserve"> </w:t>
      </w:r>
      <w:r w:rsidR="00904F27">
        <w:rPr>
          <w:b/>
          <w:caps/>
          <w:sz w:val="28"/>
          <w:szCs w:val="28"/>
        </w:rPr>
        <w:t xml:space="preserve"> </w:t>
      </w:r>
      <w:r w:rsidR="00904F27">
        <w:rPr>
          <w:b/>
          <w:caps/>
          <w:sz w:val="28"/>
          <w:szCs w:val="28"/>
          <w:lang w:val="uk-UA"/>
        </w:rPr>
        <w:t xml:space="preserve">Використання </w:t>
      </w:r>
      <w:r>
        <w:rPr>
          <w:b/>
          <w:caps/>
          <w:sz w:val="28"/>
          <w:szCs w:val="28"/>
        </w:rPr>
        <w:t xml:space="preserve"> </w:t>
      </w:r>
      <w:r w:rsidR="00904F27">
        <w:rPr>
          <w:b/>
          <w:caps/>
          <w:sz w:val="28"/>
          <w:szCs w:val="28"/>
          <w:lang w:val="uk-UA"/>
        </w:rPr>
        <w:t xml:space="preserve">ПРОГРАМ  </w:t>
      </w:r>
      <w:r>
        <w:rPr>
          <w:b/>
          <w:caps/>
          <w:sz w:val="28"/>
          <w:szCs w:val="28"/>
          <w:lang w:val="uk-UA"/>
        </w:rPr>
        <w:t xml:space="preserve"> </w:t>
      </w:r>
      <w:r>
        <w:rPr>
          <w:b/>
          <w:caps/>
          <w:sz w:val="28"/>
          <w:szCs w:val="28"/>
        </w:rPr>
        <w:t xml:space="preserve">педагогами </w:t>
      </w:r>
      <w:r>
        <w:rPr>
          <w:b/>
          <w:caps/>
          <w:sz w:val="28"/>
          <w:szCs w:val="28"/>
          <w:lang w:val="uk-UA"/>
        </w:rPr>
        <w:t>КЗ «</w:t>
      </w:r>
      <w:r>
        <w:rPr>
          <w:b/>
          <w:caps/>
          <w:sz w:val="28"/>
          <w:szCs w:val="28"/>
        </w:rPr>
        <w:t xml:space="preserve">ДНЗ № </w:t>
      </w:r>
      <w:r>
        <w:rPr>
          <w:b/>
          <w:caps/>
          <w:sz w:val="28"/>
          <w:szCs w:val="28"/>
          <w:lang w:val="uk-UA"/>
        </w:rPr>
        <w:t xml:space="preserve"> </w:t>
      </w:r>
      <w:r w:rsidR="00591C68">
        <w:rPr>
          <w:b/>
          <w:caps/>
          <w:sz w:val="28"/>
          <w:szCs w:val="28"/>
          <w:lang w:val="uk-UA"/>
        </w:rPr>
        <w:t>18</w:t>
      </w:r>
      <w:r>
        <w:rPr>
          <w:b/>
          <w:caps/>
          <w:sz w:val="28"/>
          <w:szCs w:val="28"/>
          <w:lang w:val="uk-UA"/>
        </w:rPr>
        <w:t xml:space="preserve">   ВМР»</w:t>
      </w:r>
      <w:r>
        <w:rPr>
          <w:b/>
          <w:caps/>
          <w:sz w:val="28"/>
          <w:szCs w:val="28"/>
        </w:rPr>
        <w:t xml:space="preserve">      </w:t>
      </w:r>
      <w:r>
        <w:rPr>
          <w:b/>
          <w:caps/>
          <w:sz w:val="28"/>
          <w:szCs w:val="28"/>
          <w:lang w:val="uk-UA"/>
        </w:rPr>
        <w:t xml:space="preserve">у  </w:t>
      </w:r>
      <w:r>
        <w:rPr>
          <w:b/>
          <w:caps/>
          <w:sz w:val="28"/>
          <w:szCs w:val="28"/>
        </w:rPr>
        <w:t>201</w:t>
      </w:r>
      <w:r w:rsidR="002066B1">
        <w:rPr>
          <w:b/>
          <w:caps/>
          <w:sz w:val="28"/>
          <w:szCs w:val="28"/>
          <w:lang w:val="uk-UA"/>
        </w:rPr>
        <w:t>9</w:t>
      </w:r>
      <w:r w:rsidR="002066B1">
        <w:rPr>
          <w:b/>
          <w:caps/>
          <w:sz w:val="28"/>
          <w:szCs w:val="28"/>
        </w:rPr>
        <w:t>-20</w:t>
      </w:r>
      <w:r w:rsidR="002066B1">
        <w:rPr>
          <w:b/>
          <w:caps/>
          <w:sz w:val="28"/>
          <w:szCs w:val="28"/>
          <w:lang w:val="uk-UA"/>
        </w:rPr>
        <w:t>20</w:t>
      </w:r>
      <w:r>
        <w:rPr>
          <w:b/>
          <w:caps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н.р</w:t>
      </w:r>
      <w:proofErr w:type="spellEnd"/>
      <w:r>
        <w:rPr>
          <w:b/>
          <w:sz w:val="28"/>
          <w:szCs w:val="28"/>
        </w:rPr>
        <w:t>.</w:t>
      </w:r>
    </w:p>
    <w:tbl>
      <w:tblPr>
        <w:tblW w:w="158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14"/>
        <w:gridCol w:w="4039"/>
        <w:gridCol w:w="3284"/>
        <w:gridCol w:w="2965"/>
        <w:gridCol w:w="2651"/>
        <w:gridCol w:w="2073"/>
      </w:tblGrid>
      <w:tr w:rsidR="00962F50" w:rsidTr="00591C68"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50" w:rsidRDefault="00962F5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 з/</w:t>
            </w:r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50" w:rsidRPr="00305807" w:rsidRDefault="00962F50" w:rsidP="00962F50">
            <w:pPr>
              <w:jc w:val="center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</w:rPr>
              <w:t>Назва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305807">
              <w:rPr>
                <w:i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50" w:rsidRDefault="00962F50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</w:rPr>
              <w:t xml:space="preserve">Автор </w:t>
            </w:r>
            <w:proofErr w:type="spellStart"/>
            <w:r>
              <w:rPr>
                <w:i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50" w:rsidRDefault="00962F50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Прізвища, ініціали педагогів, які впроваджують дану програму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50" w:rsidRPr="00962F50" w:rsidRDefault="00962F50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Вікова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група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gramStart"/>
            <w:r>
              <w:rPr>
                <w:i/>
                <w:sz w:val="28"/>
                <w:szCs w:val="28"/>
              </w:rPr>
              <w:t>в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якій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працює</w:t>
            </w:r>
            <w:proofErr w:type="spellEnd"/>
            <w:r>
              <w:rPr>
                <w:i/>
                <w:sz w:val="28"/>
                <w:szCs w:val="28"/>
              </w:rPr>
              <w:t xml:space="preserve"> педагог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50" w:rsidRPr="00962F50" w:rsidRDefault="00962F50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Всього груп , які впроваджують дану програму</w:t>
            </w:r>
          </w:p>
        </w:tc>
      </w:tr>
      <w:tr w:rsidR="00962F50" w:rsidTr="00962F50">
        <w:trPr>
          <w:trHeight w:val="345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50" w:rsidRDefault="00962F5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28"/>
                <w:szCs w:val="32"/>
                <w:lang w:val="uk-UA"/>
              </w:rPr>
              <w:t>Комплексні програми</w:t>
            </w:r>
          </w:p>
        </w:tc>
      </w:tr>
      <w:tr w:rsidR="00962F50" w:rsidRPr="00591C68" w:rsidTr="00591C68">
        <w:trPr>
          <w:trHeight w:val="34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0" w:rsidRDefault="00962F50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50" w:rsidRDefault="00591C68" w:rsidP="00591C68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Освітня  програма  для дітей від 2 до 7 років «Дитина».   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50" w:rsidRDefault="00591C68" w:rsidP="00591C6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Наук.кер.В.О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Огнев</w:t>
            </w:r>
            <w:r w:rsidRPr="00BB226A">
              <w:rPr>
                <w:bCs/>
                <w:iCs/>
                <w:sz w:val="28"/>
                <w:szCs w:val="28"/>
                <w:lang w:val="uk-UA"/>
              </w:rPr>
              <w:t>’</w:t>
            </w:r>
            <w:r>
              <w:rPr>
                <w:bCs/>
                <w:iCs/>
                <w:sz w:val="28"/>
                <w:szCs w:val="28"/>
                <w:lang w:val="uk-UA"/>
              </w:rPr>
              <w:t>юк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>,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авт..колектив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Г.В.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Бєлєнька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, О.Л.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Богініч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>, Н.І. та ін.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B1" w:rsidRDefault="00591C68" w:rsidP="002066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Всі педагоги</w:t>
            </w:r>
            <w:r w:rsidR="002066B1">
              <w:rPr>
                <w:sz w:val="28"/>
                <w:szCs w:val="28"/>
                <w:lang w:val="uk-UA"/>
              </w:rPr>
              <w:t xml:space="preserve"> </w:t>
            </w:r>
          </w:p>
          <w:p w:rsidR="002066B1" w:rsidRDefault="002066B1" w:rsidP="002066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(за винятком вихователя </w:t>
            </w:r>
          </w:p>
          <w:p w:rsidR="00962F50" w:rsidRDefault="002066B1" w:rsidP="002066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Маковей А.С.)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50" w:rsidRPr="002066B1" w:rsidRDefault="00962F50" w:rsidP="002066B1">
            <w:pPr>
              <w:rPr>
                <w:sz w:val="6"/>
                <w:szCs w:val="28"/>
                <w:lang w:val="uk-UA"/>
              </w:rPr>
            </w:pPr>
          </w:p>
          <w:p w:rsidR="00591C68" w:rsidRDefault="00591C68" w:rsidP="00122E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Всі вікові групи</w:t>
            </w:r>
          </w:p>
          <w:p w:rsidR="002066B1" w:rsidRDefault="002066B1" w:rsidP="00122E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винятком старшої групи №9)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8" w:rsidRDefault="00591C68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962F50" w:rsidRDefault="002066B1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8</w:t>
            </w:r>
          </w:p>
        </w:tc>
      </w:tr>
      <w:tr w:rsidR="00591C68" w:rsidRPr="00591C68" w:rsidTr="00591C68">
        <w:trPr>
          <w:trHeight w:val="34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8" w:rsidRDefault="00591C68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8" w:rsidRDefault="0014139E" w:rsidP="0014139E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 Освітня п</w:t>
            </w:r>
            <w:r w:rsidR="002066B1">
              <w:rPr>
                <w:bCs/>
                <w:iCs/>
                <w:sz w:val="28"/>
                <w:szCs w:val="28"/>
                <w:lang w:val="uk-UA"/>
              </w:rPr>
              <w:t xml:space="preserve">рограма 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для</w:t>
            </w:r>
            <w:r w:rsidR="002066B1">
              <w:rPr>
                <w:bCs/>
                <w:iCs/>
                <w:sz w:val="28"/>
                <w:szCs w:val="28"/>
                <w:lang w:val="uk-UA"/>
              </w:rPr>
              <w:t xml:space="preserve"> дітей старшого дошкільного віку </w:t>
            </w:r>
            <w:r w:rsidR="00591C68">
              <w:rPr>
                <w:bCs/>
                <w:iCs/>
                <w:sz w:val="28"/>
                <w:szCs w:val="28"/>
                <w:lang w:val="uk-UA"/>
              </w:rPr>
              <w:t>«</w:t>
            </w:r>
            <w:r w:rsidR="002066B1">
              <w:rPr>
                <w:bCs/>
                <w:iCs/>
                <w:sz w:val="28"/>
                <w:szCs w:val="28"/>
                <w:lang w:val="uk-UA"/>
              </w:rPr>
              <w:t>Впевнений старт»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Default="0014139E" w:rsidP="0014139E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заг.ред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. </w:t>
            </w:r>
          </w:p>
          <w:p w:rsidR="00591C68" w:rsidRDefault="0014139E" w:rsidP="0014139E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Т.О.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Піроженко</w:t>
            </w:r>
            <w:proofErr w:type="spellEnd"/>
            <w:r w:rsidR="00591C68">
              <w:rPr>
                <w:bCs/>
                <w:iCs/>
                <w:sz w:val="28"/>
                <w:szCs w:val="28"/>
                <w:lang w:val="uk-UA"/>
              </w:rPr>
              <w:t xml:space="preserve">. 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68" w:rsidRDefault="00141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Маковей А.С.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8" w:rsidRDefault="0014139E" w:rsidP="00122E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Старша дошкільна група №9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8" w:rsidRDefault="0014139E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</w:t>
            </w:r>
          </w:p>
        </w:tc>
      </w:tr>
      <w:tr w:rsidR="00591C68" w:rsidTr="00962F50">
        <w:trPr>
          <w:trHeight w:val="325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68" w:rsidRDefault="00591C68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Парціальні,  варіативні</w:t>
            </w:r>
          </w:p>
        </w:tc>
      </w:tr>
      <w:tr w:rsidR="0014139E" w:rsidTr="0014139E">
        <w:trPr>
          <w:trHeight w:val="345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E" w:rsidRDefault="0014139E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Default="0014139E" w:rsidP="001720B6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«Казкова фізкультура», програма з фізичного виховання дітей раннього та дошкільного віку                                   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Default="0014139E" w:rsidP="001720B6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авт. Єфименко М.М.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9E" w:rsidRDefault="0014139E" w:rsidP="001720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Іщенко Т.В.</w:t>
            </w:r>
          </w:p>
          <w:p w:rsidR="0014139E" w:rsidRDefault="0014139E" w:rsidP="001720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Гриськевич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Default="0014139E" w:rsidP="001720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 група №3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Default="0014139E" w:rsidP="001720B6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</w:t>
            </w:r>
          </w:p>
        </w:tc>
      </w:tr>
      <w:tr w:rsidR="0014139E" w:rsidTr="00591C68">
        <w:trPr>
          <w:trHeight w:val="345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E47099" w:rsidRDefault="0014139E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en-US"/>
              </w:rPr>
              <w:t>2</w:t>
            </w:r>
            <w:r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Default="0014139E" w:rsidP="003C6E52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Грайлик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>», програма з організації театралізованої діяльності в ДНЗ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Default="0014139E" w:rsidP="003C6E52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авт.. Березіна О.М.,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Гніровська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О.З.,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Линник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Т.А.)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9E" w:rsidRDefault="0014139E" w:rsidP="003C6E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Груба Л.Є.</w:t>
            </w:r>
          </w:p>
          <w:p w:rsidR="0014139E" w:rsidRDefault="0014139E" w:rsidP="003C6E5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Стратієнко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Default="0014139E" w:rsidP="003C6E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молодша група №2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Default="0014139E" w:rsidP="003C6E52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</w:t>
            </w:r>
          </w:p>
        </w:tc>
      </w:tr>
      <w:tr w:rsidR="0014139E" w:rsidRPr="00E47099" w:rsidTr="00591C68">
        <w:trPr>
          <w:trHeight w:val="345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E47099" w:rsidRDefault="0014139E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Default="0014139E" w:rsidP="003A1C16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«Веселкова музикотерапія: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оздоровчо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– освітня робота з дітьми старшого дошкільного віку»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Default="0014139E" w:rsidP="003A1C16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авт..: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Малашевська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І.А., Демидова С.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9E" w:rsidRDefault="0014139E" w:rsidP="003A1C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Музичний керівник </w:t>
            </w:r>
            <w:proofErr w:type="spellStart"/>
            <w:r>
              <w:rPr>
                <w:sz w:val="28"/>
                <w:szCs w:val="28"/>
                <w:lang w:val="uk-UA"/>
              </w:rPr>
              <w:t>Каричинська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  <w:p w:rsidR="0014139E" w:rsidRDefault="0014139E" w:rsidP="003A1C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Матвійчук Т.В.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Default="0014139E" w:rsidP="003A1C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Всі   групи дошкільного віку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Default="0014139E" w:rsidP="003A1C16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</w:tr>
      <w:tr w:rsidR="0014139E" w:rsidRPr="0014139E" w:rsidTr="00591C68">
        <w:trPr>
          <w:trHeight w:val="345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E47099" w:rsidRDefault="0014139E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Default="0014139E" w:rsidP="00F76C67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«Дошкільникам – освіта для   сталого розвитку.», </w:t>
            </w:r>
            <w:r w:rsidR="00F76C67">
              <w:rPr>
                <w:bCs/>
                <w:iCs/>
                <w:sz w:val="28"/>
                <w:szCs w:val="28"/>
                <w:lang w:val="uk-UA"/>
              </w:rPr>
              <w:t xml:space="preserve">  </w:t>
            </w:r>
            <w:bookmarkStart w:id="0" w:name="_GoBack"/>
            <w:bookmarkEnd w:id="0"/>
            <w:r w:rsidR="00F76C67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uk-UA"/>
              </w:rPr>
              <w:t>програма екологічного виховання дошкільників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Default="0014139E" w:rsidP="00F54C4D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авт.. Н.Гавриш, О.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Пометун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9E" w:rsidRDefault="0014139E" w:rsidP="00F54C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Лаврова Н.В.</w:t>
            </w:r>
          </w:p>
          <w:p w:rsidR="0014139E" w:rsidRDefault="0014139E" w:rsidP="00F54C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Зель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Default="0014139E" w:rsidP="00F54C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 група №7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Default="0014139E" w:rsidP="00F54C4D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</w:t>
            </w:r>
          </w:p>
        </w:tc>
      </w:tr>
      <w:tr w:rsidR="0014139E" w:rsidRPr="0014139E" w:rsidTr="00591C68">
        <w:trPr>
          <w:trHeight w:val="345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Default="0014139E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lastRenderedPageBreak/>
              <w:t>5.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Default="0014139E" w:rsidP="00F657B5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«Дитина в світі дорожнього руху», програма з формування основ безпечної поведінки дошкільного віку під час дорожнього руху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Default="0014139E" w:rsidP="00F657B5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авт..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Тимовський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О.А.,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Репік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І.А.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9E" w:rsidRDefault="0014139E" w:rsidP="00F657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Всі педагоги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Default="0014139E" w:rsidP="00F657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Всі   групи дошкільного віку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Default="0014139E" w:rsidP="00F657B5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</w:tr>
      <w:tr w:rsidR="0014139E" w:rsidRPr="00E47099" w:rsidTr="00591C68">
        <w:trPr>
          <w:trHeight w:val="345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Default="0014139E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Default="0014139E" w:rsidP="001A268A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«Цікаві шашки», програма з навчання дітей старшого дошкільного віку гри в шашки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Default="0014139E" w:rsidP="001A268A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авт..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Семизорова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В.В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9E" w:rsidRDefault="0014139E" w:rsidP="001A26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Бурковська Г.Т. Панасенко І.Г.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Default="0014139E" w:rsidP="001A26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Старша група №5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Default="0014139E" w:rsidP="001A268A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</w:t>
            </w:r>
          </w:p>
        </w:tc>
      </w:tr>
      <w:tr w:rsidR="0014139E" w:rsidRPr="00E47099" w:rsidTr="00591C68">
        <w:trPr>
          <w:trHeight w:val="345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Default="0014139E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Default="0014139E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Default="0014139E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9E" w:rsidRDefault="0014139E" w:rsidP="00E713E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Default="0014139E" w:rsidP="00122E7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Default="0014139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</w:tr>
    </w:tbl>
    <w:p w:rsidR="0024104A" w:rsidRPr="00305807" w:rsidRDefault="00904F27" w:rsidP="00305807">
      <w:pPr>
        <w:tabs>
          <w:tab w:val="left" w:pos="2314"/>
        </w:tabs>
        <w:rPr>
          <w:b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sectPr w:rsidR="0024104A" w:rsidRPr="00305807" w:rsidSect="00E713E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03EE3"/>
    <w:multiLevelType w:val="hybridMultilevel"/>
    <w:tmpl w:val="88E68232"/>
    <w:lvl w:ilvl="0" w:tplc="0419000B">
      <w:start w:val="1"/>
      <w:numFmt w:val="bullet"/>
      <w:lvlText w:val=""/>
      <w:lvlJc w:val="left"/>
      <w:pPr>
        <w:tabs>
          <w:tab w:val="num" w:pos="1453"/>
        </w:tabs>
        <w:ind w:left="1453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5C"/>
    <w:rsid w:val="00122E7F"/>
    <w:rsid w:val="0014139E"/>
    <w:rsid w:val="002066B1"/>
    <w:rsid w:val="0024104A"/>
    <w:rsid w:val="00305807"/>
    <w:rsid w:val="00551DD1"/>
    <w:rsid w:val="00591C68"/>
    <w:rsid w:val="005C1B8A"/>
    <w:rsid w:val="00904F27"/>
    <w:rsid w:val="00962F50"/>
    <w:rsid w:val="00A42526"/>
    <w:rsid w:val="00E47099"/>
    <w:rsid w:val="00E713ED"/>
    <w:rsid w:val="00F2675C"/>
    <w:rsid w:val="00F7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B8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E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B8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CYK</dc:creator>
  <cp:keywords/>
  <dc:description/>
  <cp:lastModifiedBy>Пользователь Windows</cp:lastModifiedBy>
  <cp:revision>8</cp:revision>
  <dcterms:created xsi:type="dcterms:W3CDTF">2018-10-18T07:55:00Z</dcterms:created>
  <dcterms:modified xsi:type="dcterms:W3CDTF">2019-09-25T09:13:00Z</dcterms:modified>
</cp:coreProperties>
</file>