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46" w:rsidRPr="00343C74" w:rsidRDefault="004B0146" w:rsidP="004B0146">
      <w:pPr>
        <w:pStyle w:val="a3"/>
        <w:jc w:val="center"/>
        <w:rPr>
          <w:rFonts w:ascii="Times New Roman" w:hAnsi="Times New Roman" w:cs="Times New Roman"/>
          <w:b/>
          <w:sz w:val="48"/>
          <w:szCs w:val="28"/>
        </w:rPr>
      </w:pPr>
      <w:r w:rsidRPr="00343C74">
        <w:rPr>
          <w:rFonts w:ascii="Times New Roman" w:hAnsi="Times New Roman" w:cs="Times New Roman"/>
          <w:b/>
          <w:sz w:val="48"/>
          <w:szCs w:val="28"/>
        </w:rPr>
        <w:t>Навчання музиці</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Часто доводиться чути від батьків: " А чи є у моєї дитини слух?" "У моєї дитини є музичні здібності, і чи можна їй займатися музикою?" Навчання музиці важливо для кожної дитини, але намагатися "виростити" професійного музиканта з кожної дитини неможливо і не потрібно. А побачити чи є у дитини музичні здібності можна лише в процесі навчання, більш того, саме в процесі навчання відбувається і розвиток музичних здібностей. Заняття музикою необхідні кожній дитині, вони допомагають її загальному розвитку, допомагають розвинути відчуття прекрасного. Навчання музиці покращують характер дітей і благотворно впливають на їх психологічний стан.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Кожна дитина - це яскрава індивідуальність, це унікальний мир, єдине у своєму роді поєднання особливостей особи, характеру, темпераменту. Нескінченна різноманітність людських типів - це безцінний дар, яким обдарувала нас природа. Маленька дитина - це особа, вже здатна на оригінальне мислення, на вираз власного "Я", на прояву волі. Щоб розвинути і зберегти в дитині особу, здатну на яскраве самовираження, педагог повинен знаходити до кожної дитини особливий підхід.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Прийнято вважати, що навчання дітей музиці слідує починати з 5-6 років. Але існує і інша думка: музичне виховання слід починати з внутрішньоутробного періоду. Перш ніж почати вчитися на якому б то ні було інструменті, той, хто навчається - будь то дитина або дорослий - повинен вже духовно володіти якоюсь музикою: так би мовити, берегти її у своєму розумі, носити в своїй душі і чути своїм слухом. Весь секрет таланту і генія полягає в тому, що в його мозку вже живе повним життям музика раніше, ніж він вперше торкнеться до клавіш або проведе смичком по струні; от чому немовля Моцарт "відразу" заграв на фортепіано і на скрипці. Батькам, охочим виховати всесторонньо розвинуту дитину у тому числі і в музичному плані, необхідно починати його виховання ще з внутрішньоутробного періоду. Тобто слухати музику (бажано спокійну і мелодійну), відвідувати музеї і театри. За спостереженнями вчених, у мам, що займаються в період вагітності мистецтвом, часто народжуються діти з добрими здібностями в різних сферах мистецтва. Бажано співати мамам своїй дитині колисанки перед сном, і дуже важливо співати їх не фальшиво, оскільки саме цим можна порушити у дитини музичний слух назавжди.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Все вищесказане - лише підготовчий, пасивний етап навчання музиці. Але, маючи такий внутрішній музично-слуховий багаж, дитині набагато легше буде навчатися музиці надалі.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Про необхідність музичної освіти для батьків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Про позитивний вплив музики на людину ми знаємо, бо проведено безліч досліджень, які дають велику кількість доказів, написано незліченна кількість статей.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Багато батьків бажають, щоб їх дитина стала трішки розумнішою, а головне - щасливішою і більш вдалою не тільки до своїх однолітків, але й до власних батьків. Проте, не всі ще знають про те, що заняття музикою підвищують інтелектуальні здібності дітей в середньому до 40%!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Музику люблять усі, від малого до великого. Але навіть ті тата й мами, яким добре відома користь від уроків музики, намагаються уникати теми про музичну освіту. Навпаки, вони ретельно шукають інші здібності у своєї дитини і намагаються завантажити його іншими видами активності. Чому?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Тому що велика частина з них не відвідували уроків музики в дитинстві, або в них залишилися неприємні спогади про сам процес навчання - їх змушували це робити на догоду їх же батькам.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У наше століття інформації, батьки і вчителі музики стурбовані тим, що велика кількість дітей починають і незабаром залишають уроки музики. Одного разу почавши музичну освіту дитини, і не досягнувши мети, викидається купа коштів, людських нервів і часу, які могли бути інвестовані з більшою користю в іншому напрямку.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Але найцікавіше, дорослі не роблять навіть спроб з'ясувати справжню причину втрати дитячого інтересу. На запитання «Чому припинилися музичні заняття?» Звучить практично стандартна відповідь: «Дитина сам не захотів, у нього з'явилися інші інтереси». Весь процес навчання в очах недосвідчених батьків (і навіть деяких вчителів музики) виглядає дуже складно. І це дійсно так і є, тому що вони самі його ускладнюють!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Відсутність елементарних і необхідних знань про музичну освіту у батьків, у корені гальмує інтелектуальний розвиток їх власних дітей. Невже тата й мами повинні навчати музичну грамоту і набувати різні виконавські навички і прийоми так само, як і їхні діти? Не хвилюйтеся, для успішного навчання вашої дитини в цьому немає ніякої необхідності. Йдеться зовсім про інше.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В основі будь-якої освіти, лежить, в першу чергу, інтерес. Інтерес - ось головне ключове слово, про яке в щоденній рутині так часто забувають </w:t>
      </w:r>
      <w:r w:rsidRPr="00BE4D00">
        <w:rPr>
          <w:rFonts w:ascii="Times New Roman" w:hAnsi="Times New Roman" w:cs="Times New Roman"/>
          <w:sz w:val="28"/>
          <w:szCs w:val="28"/>
        </w:rPr>
        <w:lastRenderedPageBreak/>
        <w:t xml:space="preserve">батьки і вчителі музики. Щоб на самому початку у дитини з'явився інтерес до уроків музики, не потрібно великої праці - гарна музика в хорошому виконанні сама зробить свою справу, а от щоб зберегти і підтримувати його довгі роки, потрібні цілеспрямованість, терпіння та спеціальні знання.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Батьки повинні знати про те, що музична освіта приносить користь інтелектуальному розвитку вашої дитини саме тоді, коли він якомога довше відвідує уроки музики. Це не говорить про те, що ви разом з викладачем повинні зробити з вашого чада великого виконавця або майбутнього Моцарта в обов'язковому порядку. В першу чергу - думайте про користь занять!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Закладаючи міцний фундамент під успіх вашого юного музиканта, ви, шановні батьки, повинні готуватися до його навчання заздалегідь.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Ще задовго до того, як прийняти рішення про відвідування уроків музики, батьків часто хвилює незліченна кількість питань. Ось тільки деякі з них: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1. Що потрібно зробити, щоб в моєї дитини з'явився музичний слух?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2. Як перевірити, яким рівнем музичних здібностей має моя дитина?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3. На якому музичному інструменті йому найкраще навчатися грати?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4. Як зробити так, щоб дитина захотіла вчитися грати на піаніно? Скрипці? Гітарі? Саксофоні?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5. Наскільки важливий перший вчитель музики, і за якими критеріями знайти такого, який дасть моїй дитині музичні знання найкращим чином?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Як тільки музичне навчання розпочато, у батьків з'являються нові питання: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1. Як утримувати інтерес дитини?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2. Як зробити так, щоб у нього було бажання самостійно займатися щодня?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3. Як позбавити дитину від небажаної ліні?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4. Як прищепити відповідальність починати і завершувати справи найкращим чином?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lastRenderedPageBreak/>
        <w:t xml:space="preserve">    5. Як взагалі обійтися без нотацій і перетворити уроки музики у задоволення? </w:t>
      </w: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І це далеко не весь список питань! </w:t>
      </w: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На жаль, більшість батьків діють по-старому, покладаючись на талант педагога і здібності дитини. І, мабуть, вони не знають найголовніше: що для гарного і стабільного результату цього далеко не достатньо ... </w:t>
      </w:r>
    </w:p>
    <w:p w:rsidR="004B0146" w:rsidRPr="00BE4D00" w:rsidRDefault="004B0146" w:rsidP="004B0146">
      <w:pPr>
        <w:pStyle w:val="a3"/>
        <w:rPr>
          <w:rFonts w:ascii="Times New Roman" w:hAnsi="Times New Roman" w:cs="Times New Roman"/>
          <w:sz w:val="28"/>
          <w:szCs w:val="28"/>
        </w:rPr>
      </w:pPr>
    </w:p>
    <w:p w:rsidR="004B0146" w:rsidRPr="00BE4D00" w:rsidRDefault="004B0146" w:rsidP="004B0146">
      <w:pPr>
        <w:pStyle w:val="a3"/>
        <w:rPr>
          <w:rFonts w:ascii="Times New Roman" w:hAnsi="Times New Roman" w:cs="Times New Roman"/>
          <w:sz w:val="28"/>
          <w:szCs w:val="28"/>
        </w:rPr>
      </w:pPr>
      <w:r w:rsidRPr="00BE4D00">
        <w:rPr>
          <w:rFonts w:ascii="Times New Roman" w:hAnsi="Times New Roman" w:cs="Times New Roman"/>
          <w:sz w:val="28"/>
          <w:szCs w:val="28"/>
        </w:rPr>
        <w:t xml:space="preserve">     Щоб полегшити життя дітей і дорослих, давно назріла необхідність в музичній освіті батьків. Нові знання, призначені для вас, дорогі тата й мами, допоможуть вашим дітям досягти того, що ви так щиро бажаєте для них - успіху в житті. </w:t>
      </w:r>
    </w:p>
    <w:p w:rsidR="004B0146" w:rsidRPr="00BE4D00" w:rsidRDefault="004B0146" w:rsidP="004B0146">
      <w:pPr>
        <w:pStyle w:val="a3"/>
        <w:rPr>
          <w:rFonts w:ascii="Times New Roman" w:hAnsi="Times New Roman" w:cs="Times New Roman"/>
          <w:sz w:val="28"/>
          <w:szCs w:val="28"/>
        </w:rPr>
      </w:pPr>
    </w:p>
    <w:p w:rsidR="004B0146" w:rsidRDefault="004B0146" w:rsidP="004B0146">
      <w:pPr>
        <w:pStyle w:val="a3"/>
        <w:rPr>
          <w:rFonts w:ascii="Times New Roman" w:hAnsi="Times New Roman" w:cs="Times New Roman"/>
          <w:sz w:val="28"/>
          <w:szCs w:val="28"/>
        </w:rPr>
      </w:pPr>
    </w:p>
    <w:p w:rsidR="004B0146" w:rsidRDefault="004B0146" w:rsidP="004B0146">
      <w:pPr>
        <w:pStyle w:val="a3"/>
        <w:rPr>
          <w:rFonts w:ascii="Times New Roman" w:hAnsi="Times New Roman" w:cs="Times New Roman"/>
          <w:sz w:val="28"/>
          <w:szCs w:val="28"/>
        </w:rPr>
      </w:pPr>
    </w:p>
    <w:p w:rsidR="009D612F" w:rsidRDefault="009D612F"/>
    <w:sectPr w:rsidR="009D612F" w:rsidSect="009D6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146"/>
    <w:rsid w:val="00003409"/>
    <w:rsid w:val="00004106"/>
    <w:rsid w:val="0000416A"/>
    <w:rsid w:val="00006332"/>
    <w:rsid w:val="000066C8"/>
    <w:rsid w:val="00011E46"/>
    <w:rsid w:val="00020B3A"/>
    <w:rsid w:val="00020BA8"/>
    <w:rsid w:val="000225AF"/>
    <w:rsid w:val="00023091"/>
    <w:rsid w:val="00023258"/>
    <w:rsid w:val="00024309"/>
    <w:rsid w:val="00024334"/>
    <w:rsid w:val="000258A7"/>
    <w:rsid w:val="000265FA"/>
    <w:rsid w:val="00026C3C"/>
    <w:rsid w:val="0002723C"/>
    <w:rsid w:val="00030E86"/>
    <w:rsid w:val="00031401"/>
    <w:rsid w:val="000316F8"/>
    <w:rsid w:val="0003388E"/>
    <w:rsid w:val="0003428D"/>
    <w:rsid w:val="00034777"/>
    <w:rsid w:val="00034E18"/>
    <w:rsid w:val="00034E85"/>
    <w:rsid w:val="000350F3"/>
    <w:rsid w:val="00035A45"/>
    <w:rsid w:val="00036CCE"/>
    <w:rsid w:val="00040037"/>
    <w:rsid w:val="00041812"/>
    <w:rsid w:val="00041BAA"/>
    <w:rsid w:val="00047155"/>
    <w:rsid w:val="00054BE8"/>
    <w:rsid w:val="0005505E"/>
    <w:rsid w:val="000568E8"/>
    <w:rsid w:val="00062196"/>
    <w:rsid w:val="0006255A"/>
    <w:rsid w:val="00062CF5"/>
    <w:rsid w:val="00063035"/>
    <w:rsid w:val="00066EF2"/>
    <w:rsid w:val="000674CF"/>
    <w:rsid w:val="00070E61"/>
    <w:rsid w:val="0007358B"/>
    <w:rsid w:val="00076C65"/>
    <w:rsid w:val="00080D94"/>
    <w:rsid w:val="0008233F"/>
    <w:rsid w:val="00082556"/>
    <w:rsid w:val="00082982"/>
    <w:rsid w:val="00083B55"/>
    <w:rsid w:val="000844E3"/>
    <w:rsid w:val="00084702"/>
    <w:rsid w:val="00085DCA"/>
    <w:rsid w:val="00087DF8"/>
    <w:rsid w:val="0009059E"/>
    <w:rsid w:val="000908E9"/>
    <w:rsid w:val="00091F42"/>
    <w:rsid w:val="000922BF"/>
    <w:rsid w:val="000938C3"/>
    <w:rsid w:val="00094192"/>
    <w:rsid w:val="00094802"/>
    <w:rsid w:val="00097BB3"/>
    <w:rsid w:val="00097F48"/>
    <w:rsid w:val="000A09AA"/>
    <w:rsid w:val="000A19F4"/>
    <w:rsid w:val="000A1CD7"/>
    <w:rsid w:val="000A1FAE"/>
    <w:rsid w:val="000A2A50"/>
    <w:rsid w:val="000A49A8"/>
    <w:rsid w:val="000A4EA3"/>
    <w:rsid w:val="000A6C3F"/>
    <w:rsid w:val="000A6C43"/>
    <w:rsid w:val="000B1A50"/>
    <w:rsid w:val="000B4BB9"/>
    <w:rsid w:val="000B53BF"/>
    <w:rsid w:val="000B5EE3"/>
    <w:rsid w:val="000B6671"/>
    <w:rsid w:val="000B6CAD"/>
    <w:rsid w:val="000B6D0A"/>
    <w:rsid w:val="000C0474"/>
    <w:rsid w:val="000C0FE7"/>
    <w:rsid w:val="000C23D1"/>
    <w:rsid w:val="000C3B43"/>
    <w:rsid w:val="000C447A"/>
    <w:rsid w:val="000C449B"/>
    <w:rsid w:val="000C462F"/>
    <w:rsid w:val="000C64FE"/>
    <w:rsid w:val="000C7179"/>
    <w:rsid w:val="000D2F1F"/>
    <w:rsid w:val="000D2FAC"/>
    <w:rsid w:val="000D7438"/>
    <w:rsid w:val="000E03D5"/>
    <w:rsid w:val="000E05E3"/>
    <w:rsid w:val="000E2493"/>
    <w:rsid w:val="000E452B"/>
    <w:rsid w:val="000E4A3A"/>
    <w:rsid w:val="000E66BB"/>
    <w:rsid w:val="000F0D25"/>
    <w:rsid w:val="000F3FDF"/>
    <w:rsid w:val="000F45A9"/>
    <w:rsid w:val="000F683D"/>
    <w:rsid w:val="001038C1"/>
    <w:rsid w:val="001043DF"/>
    <w:rsid w:val="00105237"/>
    <w:rsid w:val="00105D76"/>
    <w:rsid w:val="001101F6"/>
    <w:rsid w:val="00111977"/>
    <w:rsid w:val="001120C5"/>
    <w:rsid w:val="0011372B"/>
    <w:rsid w:val="00114A58"/>
    <w:rsid w:val="00114CE7"/>
    <w:rsid w:val="00116D1C"/>
    <w:rsid w:val="00120624"/>
    <w:rsid w:val="001217B0"/>
    <w:rsid w:val="00124001"/>
    <w:rsid w:val="001272B4"/>
    <w:rsid w:val="001279CC"/>
    <w:rsid w:val="00131240"/>
    <w:rsid w:val="00132667"/>
    <w:rsid w:val="001335B8"/>
    <w:rsid w:val="00133BCC"/>
    <w:rsid w:val="00136CFE"/>
    <w:rsid w:val="001425B7"/>
    <w:rsid w:val="00145944"/>
    <w:rsid w:val="00146482"/>
    <w:rsid w:val="00146CA2"/>
    <w:rsid w:val="001473BD"/>
    <w:rsid w:val="00151A54"/>
    <w:rsid w:val="00152418"/>
    <w:rsid w:val="00156809"/>
    <w:rsid w:val="0016006D"/>
    <w:rsid w:val="00160650"/>
    <w:rsid w:val="00161CC6"/>
    <w:rsid w:val="001646A4"/>
    <w:rsid w:val="00164951"/>
    <w:rsid w:val="00167A12"/>
    <w:rsid w:val="00167F77"/>
    <w:rsid w:val="001716B4"/>
    <w:rsid w:val="0017231B"/>
    <w:rsid w:val="00172AF3"/>
    <w:rsid w:val="00173350"/>
    <w:rsid w:val="00173A28"/>
    <w:rsid w:val="00175AD7"/>
    <w:rsid w:val="00176E7B"/>
    <w:rsid w:val="00177A22"/>
    <w:rsid w:val="00181075"/>
    <w:rsid w:val="001819CF"/>
    <w:rsid w:val="00181DE3"/>
    <w:rsid w:val="001829E4"/>
    <w:rsid w:val="00182B59"/>
    <w:rsid w:val="00182C27"/>
    <w:rsid w:val="001844FD"/>
    <w:rsid w:val="00185031"/>
    <w:rsid w:val="0019197E"/>
    <w:rsid w:val="00192DAF"/>
    <w:rsid w:val="00193AE5"/>
    <w:rsid w:val="001971DC"/>
    <w:rsid w:val="001A14F4"/>
    <w:rsid w:val="001A2B6E"/>
    <w:rsid w:val="001A2F3F"/>
    <w:rsid w:val="001A403C"/>
    <w:rsid w:val="001A6313"/>
    <w:rsid w:val="001B0495"/>
    <w:rsid w:val="001B17B1"/>
    <w:rsid w:val="001B17E5"/>
    <w:rsid w:val="001B18E6"/>
    <w:rsid w:val="001B4E73"/>
    <w:rsid w:val="001B70BB"/>
    <w:rsid w:val="001C0FEB"/>
    <w:rsid w:val="001C1A57"/>
    <w:rsid w:val="001C1F43"/>
    <w:rsid w:val="001C332B"/>
    <w:rsid w:val="001C60A4"/>
    <w:rsid w:val="001C67F3"/>
    <w:rsid w:val="001C6953"/>
    <w:rsid w:val="001C6F14"/>
    <w:rsid w:val="001C72F2"/>
    <w:rsid w:val="001C75B6"/>
    <w:rsid w:val="001C7757"/>
    <w:rsid w:val="001D0CEB"/>
    <w:rsid w:val="001D14F1"/>
    <w:rsid w:val="001D4D47"/>
    <w:rsid w:val="001D5498"/>
    <w:rsid w:val="001D69F0"/>
    <w:rsid w:val="001D7148"/>
    <w:rsid w:val="001E01F2"/>
    <w:rsid w:val="001E15EC"/>
    <w:rsid w:val="001E6B99"/>
    <w:rsid w:val="001E6E87"/>
    <w:rsid w:val="001E7C5C"/>
    <w:rsid w:val="001E7C7B"/>
    <w:rsid w:val="001F039B"/>
    <w:rsid w:val="001F1FA2"/>
    <w:rsid w:val="001F2A34"/>
    <w:rsid w:val="001F2B9F"/>
    <w:rsid w:val="001F3E11"/>
    <w:rsid w:val="001F5E64"/>
    <w:rsid w:val="001F60EA"/>
    <w:rsid w:val="001F7AD5"/>
    <w:rsid w:val="001F7CAC"/>
    <w:rsid w:val="001F7EA6"/>
    <w:rsid w:val="0020056C"/>
    <w:rsid w:val="002029F0"/>
    <w:rsid w:val="00204E05"/>
    <w:rsid w:val="00206600"/>
    <w:rsid w:val="00207562"/>
    <w:rsid w:val="0021012C"/>
    <w:rsid w:val="0021119A"/>
    <w:rsid w:val="0021305F"/>
    <w:rsid w:val="002147F3"/>
    <w:rsid w:val="0021507B"/>
    <w:rsid w:val="00215E81"/>
    <w:rsid w:val="00216D20"/>
    <w:rsid w:val="00216D55"/>
    <w:rsid w:val="002202A6"/>
    <w:rsid w:val="002203D2"/>
    <w:rsid w:val="0022141F"/>
    <w:rsid w:val="002226DD"/>
    <w:rsid w:val="0022491C"/>
    <w:rsid w:val="00232B3E"/>
    <w:rsid w:val="00232F88"/>
    <w:rsid w:val="00233D16"/>
    <w:rsid w:val="002351B6"/>
    <w:rsid w:val="002377EA"/>
    <w:rsid w:val="00240015"/>
    <w:rsid w:val="00240B21"/>
    <w:rsid w:val="002427FF"/>
    <w:rsid w:val="002432F9"/>
    <w:rsid w:val="002439FC"/>
    <w:rsid w:val="00243ED1"/>
    <w:rsid w:val="00244B03"/>
    <w:rsid w:val="002455B6"/>
    <w:rsid w:val="00245DDA"/>
    <w:rsid w:val="002513B7"/>
    <w:rsid w:val="00252255"/>
    <w:rsid w:val="002527EB"/>
    <w:rsid w:val="00253824"/>
    <w:rsid w:val="00253E64"/>
    <w:rsid w:val="0025687A"/>
    <w:rsid w:val="002606BC"/>
    <w:rsid w:val="002613A9"/>
    <w:rsid w:val="00261627"/>
    <w:rsid w:val="002618D8"/>
    <w:rsid w:val="0026195E"/>
    <w:rsid w:val="00261E14"/>
    <w:rsid w:val="0026205E"/>
    <w:rsid w:val="00262976"/>
    <w:rsid w:val="00263011"/>
    <w:rsid w:val="00264EF9"/>
    <w:rsid w:val="002659BB"/>
    <w:rsid w:val="002701F7"/>
    <w:rsid w:val="00272E01"/>
    <w:rsid w:val="0027376B"/>
    <w:rsid w:val="00274694"/>
    <w:rsid w:val="00280643"/>
    <w:rsid w:val="00283781"/>
    <w:rsid w:val="00283D76"/>
    <w:rsid w:val="00285D3D"/>
    <w:rsid w:val="002867E9"/>
    <w:rsid w:val="00287086"/>
    <w:rsid w:val="00290B09"/>
    <w:rsid w:val="00291DAC"/>
    <w:rsid w:val="00292F11"/>
    <w:rsid w:val="002946B8"/>
    <w:rsid w:val="002968F7"/>
    <w:rsid w:val="002977A4"/>
    <w:rsid w:val="00297AF2"/>
    <w:rsid w:val="002A134A"/>
    <w:rsid w:val="002A2E32"/>
    <w:rsid w:val="002A396F"/>
    <w:rsid w:val="002A3E40"/>
    <w:rsid w:val="002A4E0A"/>
    <w:rsid w:val="002A6D00"/>
    <w:rsid w:val="002B4B66"/>
    <w:rsid w:val="002C2CB0"/>
    <w:rsid w:val="002C2DB2"/>
    <w:rsid w:val="002C3202"/>
    <w:rsid w:val="002C476D"/>
    <w:rsid w:val="002C4D29"/>
    <w:rsid w:val="002D2DB1"/>
    <w:rsid w:val="002D5563"/>
    <w:rsid w:val="002D5DD3"/>
    <w:rsid w:val="002D6208"/>
    <w:rsid w:val="002E01BF"/>
    <w:rsid w:val="002E1182"/>
    <w:rsid w:val="002E2316"/>
    <w:rsid w:val="002E2D04"/>
    <w:rsid w:val="002E3080"/>
    <w:rsid w:val="002E397E"/>
    <w:rsid w:val="002E3F9E"/>
    <w:rsid w:val="002E5855"/>
    <w:rsid w:val="002F4A41"/>
    <w:rsid w:val="002F4B3D"/>
    <w:rsid w:val="002F5BD3"/>
    <w:rsid w:val="002F6378"/>
    <w:rsid w:val="002F6C75"/>
    <w:rsid w:val="00300EEA"/>
    <w:rsid w:val="003011DA"/>
    <w:rsid w:val="003019B2"/>
    <w:rsid w:val="00305C66"/>
    <w:rsid w:val="00305E26"/>
    <w:rsid w:val="00307417"/>
    <w:rsid w:val="00307D56"/>
    <w:rsid w:val="00310642"/>
    <w:rsid w:val="00312751"/>
    <w:rsid w:val="00313A86"/>
    <w:rsid w:val="00313B71"/>
    <w:rsid w:val="00317E39"/>
    <w:rsid w:val="00322471"/>
    <w:rsid w:val="003230BD"/>
    <w:rsid w:val="00326388"/>
    <w:rsid w:val="003268C7"/>
    <w:rsid w:val="0033120D"/>
    <w:rsid w:val="0033289B"/>
    <w:rsid w:val="003330DC"/>
    <w:rsid w:val="003342E3"/>
    <w:rsid w:val="00334D9A"/>
    <w:rsid w:val="003356EE"/>
    <w:rsid w:val="00335F34"/>
    <w:rsid w:val="00336629"/>
    <w:rsid w:val="003372C4"/>
    <w:rsid w:val="00337BB6"/>
    <w:rsid w:val="00343962"/>
    <w:rsid w:val="00345A5C"/>
    <w:rsid w:val="00345C62"/>
    <w:rsid w:val="00345F4F"/>
    <w:rsid w:val="0034693D"/>
    <w:rsid w:val="00347FD6"/>
    <w:rsid w:val="00351608"/>
    <w:rsid w:val="00352DC0"/>
    <w:rsid w:val="0035367E"/>
    <w:rsid w:val="003537E5"/>
    <w:rsid w:val="00353FCE"/>
    <w:rsid w:val="0035694B"/>
    <w:rsid w:val="00357DDE"/>
    <w:rsid w:val="00360579"/>
    <w:rsid w:val="003608BE"/>
    <w:rsid w:val="00362D0E"/>
    <w:rsid w:val="0036392A"/>
    <w:rsid w:val="0036554C"/>
    <w:rsid w:val="0036741B"/>
    <w:rsid w:val="003719EC"/>
    <w:rsid w:val="0037254C"/>
    <w:rsid w:val="0037485A"/>
    <w:rsid w:val="00376518"/>
    <w:rsid w:val="0038097C"/>
    <w:rsid w:val="00382765"/>
    <w:rsid w:val="003833D0"/>
    <w:rsid w:val="003858A9"/>
    <w:rsid w:val="00385926"/>
    <w:rsid w:val="00386C2E"/>
    <w:rsid w:val="0038703C"/>
    <w:rsid w:val="003873F7"/>
    <w:rsid w:val="00390425"/>
    <w:rsid w:val="00392E67"/>
    <w:rsid w:val="00395E51"/>
    <w:rsid w:val="00397181"/>
    <w:rsid w:val="003A12A6"/>
    <w:rsid w:val="003A1638"/>
    <w:rsid w:val="003A2154"/>
    <w:rsid w:val="003A232D"/>
    <w:rsid w:val="003A495F"/>
    <w:rsid w:val="003A5666"/>
    <w:rsid w:val="003A687C"/>
    <w:rsid w:val="003A730A"/>
    <w:rsid w:val="003B02F1"/>
    <w:rsid w:val="003B052C"/>
    <w:rsid w:val="003B207E"/>
    <w:rsid w:val="003B511A"/>
    <w:rsid w:val="003B7680"/>
    <w:rsid w:val="003B7D58"/>
    <w:rsid w:val="003C1086"/>
    <w:rsid w:val="003C350F"/>
    <w:rsid w:val="003C4A2C"/>
    <w:rsid w:val="003C64CE"/>
    <w:rsid w:val="003D08D1"/>
    <w:rsid w:val="003D2873"/>
    <w:rsid w:val="003D3B14"/>
    <w:rsid w:val="003D525B"/>
    <w:rsid w:val="003D6023"/>
    <w:rsid w:val="003D6173"/>
    <w:rsid w:val="003E04CE"/>
    <w:rsid w:val="003E0E20"/>
    <w:rsid w:val="003E0E46"/>
    <w:rsid w:val="003E2ED5"/>
    <w:rsid w:val="003E48A2"/>
    <w:rsid w:val="003E5149"/>
    <w:rsid w:val="003E6285"/>
    <w:rsid w:val="003E66C9"/>
    <w:rsid w:val="003E692F"/>
    <w:rsid w:val="003E6C9B"/>
    <w:rsid w:val="003E71D6"/>
    <w:rsid w:val="003F03D7"/>
    <w:rsid w:val="003F04F7"/>
    <w:rsid w:val="003F714C"/>
    <w:rsid w:val="004002C3"/>
    <w:rsid w:val="00401118"/>
    <w:rsid w:val="004015DA"/>
    <w:rsid w:val="00401876"/>
    <w:rsid w:val="00403D56"/>
    <w:rsid w:val="004047BD"/>
    <w:rsid w:val="00405009"/>
    <w:rsid w:val="0040603F"/>
    <w:rsid w:val="00406D4A"/>
    <w:rsid w:val="00411F01"/>
    <w:rsid w:val="004126C1"/>
    <w:rsid w:val="00413352"/>
    <w:rsid w:val="00420BAF"/>
    <w:rsid w:val="00420F18"/>
    <w:rsid w:val="0042181F"/>
    <w:rsid w:val="00422C6D"/>
    <w:rsid w:val="004252AD"/>
    <w:rsid w:val="00426BB9"/>
    <w:rsid w:val="0043051D"/>
    <w:rsid w:val="00431F5F"/>
    <w:rsid w:val="00432F7D"/>
    <w:rsid w:val="00433B66"/>
    <w:rsid w:val="0044188C"/>
    <w:rsid w:val="004428DC"/>
    <w:rsid w:val="004434AC"/>
    <w:rsid w:val="0044477B"/>
    <w:rsid w:val="0044499B"/>
    <w:rsid w:val="004450BD"/>
    <w:rsid w:val="00445AFB"/>
    <w:rsid w:val="00446430"/>
    <w:rsid w:val="0044662C"/>
    <w:rsid w:val="0045203F"/>
    <w:rsid w:val="004520B7"/>
    <w:rsid w:val="004526F3"/>
    <w:rsid w:val="00453107"/>
    <w:rsid w:val="00454135"/>
    <w:rsid w:val="004541DB"/>
    <w:rsid w:val="00454BAF"/>
    <w:rsid w:val="0045758E"/>
    <w:rsid w:val="004579C1"/>
    <w:rsid w:val="0046373C"/>
    <w:rsid w:val="00467619"/>
    <w:rsid w:val="00467DA4"/>
    <w:rsid w:val="00470FF7"/>
    <w:rsid w:val="00471A71"/>
    <w:rsid w:val="00472D3C"/>
    <w:rsid w:val="0047352D"/>
    <w:rsid w:val="0047477B"/>
    <w:rsid w:val="00474BC0"/>
    <w:rsid w:val="0047532A"/>
    <w:rsid w:val="004756DC"/>
    <w:rsid w:val="00476BF9"/>
    <w:rsid w:val="00477A48"/>
    <w:rsid w:val="00481C24"/>
    <w:rsid w:val="004832ED"/>
    <w:rsid w:val="00483717"/>
    <w:rsid w:val="00483EDE"/>
    <w:rsid w:val="00484CB6"/>
    <w:rsid w:val="00485181"/>
    <w:rsid w:val="00490821"/>
    <w:rsid w:val="00490942"/>
    <w:rsid w:val="00491FEB"/>
    <w:rsid w:val="00492455"/>
    <w:rsid w:val="004932F9"/>
    <w:rsid w:val="00493F05"/>
    <w:rsid w:val="004979A0"/>
    <w:rsid w:val="00497ED4"/>
    <w:rsid w:val="004A6AD9"/>
    <w:rsid w:val="004A6E32"/>
    <w:rsid w:val="004A7253"/>
    <w:rsid w:val="004A730C"/>
    <w:rsid w:val="004B0146"/>
    <w:rsid w:val="004B1B93"/>
    <w:rsid w:val="004B2EFB"/>
    <w:rsid w:val="004B4BEC"/>
    <w:rsid w:val="004B5681"/>
    <w:rsid w:val="004B6844"/>
    <w:rsid w:val="004C03C1"/>
    <w:rsid w:val="004C0A2A"/>
    <w:rsid w:val="004C1BEE"/>
    <w:rsid w:val="004C2031"/>
    <w:rsid w:val="004C3153"/>
    <w:rsid w:val="004C4F90"/>
    <w:rsid w:val="004C5D42"/>
    <w:rsid w:val="004C600E"/>
    <w:rsid w:val="004C7A2E"/>
    <w:rsid w:val="004D0090"/>
    <w:rsid w:val="004D0415"/>
    <w:rsid w:val="004D1416"/>
    <w:rsid w:val="004D3026"/>
    <w:rsid w:val="004D41C9"/>
    <w:rsid w:val="004D4CDE"/>
    <w:rsid w:val="004D608D"/>
    <w:rsid w:val="004D6587"/>
    <w:rsid w:val="004E012A"/>
    <w:rsid w:val="004E234B"/>
    <w:rsid w:val="004E3638"/>
    <w:rsid w:val="004E4C94"/>
    <w:rsid w:val="004E4FEF"/>
    <w:rsid w:val="004E5DA6"/>
    <w:rsid w:val="004E6FD2"/>
    <w:rsid w:val="004E7164"/>
    <w:rsid w:val="004E726A"/>
    <w:rsid w:val="004F1383"/>
    <w:rsid w:val="004F1751"/>
    <w:rsid w:val="004F3239"/>
    <w:rsid w:val="004F3319"/>
    <w:rsid w:val="004F3781"/>
    <w:rsid w:val="004F6137"/>
    <w:rsid w:val="004F7150"/>
    <w:rsid w:val="004F7CDA"/>
    <w:rsid w:val="00500AE0"/>
    <w:rsid w:val="00504AEF"/>
    <w:rsid w:val="00512729"/>
    <w:rsid w:val="00514385"/>
    <w:rsid w:val="00515A14"/>
    <w:rsid w:val="0051671B"/>
    <w:rsid w:val="0051769A"/>
    <w:rsid w:val="00521EE2"/>
    <w:rsid w:val="00531B6C"/>
    <w:rsid w:val="005359E0"/>
    <w:rsid w:val="00536203"/>
    <w:rsid w:val="005377AA"/>
    <w:rsid w:val="005411BD"/>
    <w:rsid w:val="0054323D"/>
    <w:rsid w:val="0054617B"/>
    <w:rsid w:val="005468D1"/>
    <w:rsid w:val="005509E3"/>
    <w:rsid w:val="0055124E"/>
    <w:rsid w:val="0055330F"/>
    <w:rsid w:val="005534F8"/>
    <w:rsid w:val="005565F1"/>
    <w:rsid w:val="005566C7"/>
    <w:rsid w:val="00561B5B"/>
    <w:rsid w:val="00562CE6"/>
    <w:rsid w:val="005635BD"/>
    <w:rsid w:val="00563B4F"/>
    <w:rsid w:val="00564ECC"/>
    <w:rsid w:val="00564FCC"/>
    <w:rsid w:val="00565C3E"/>
    <w:rsid w:val="0056634E"/>
    <w:rsid w:val="0056651C"/>
    <w:rsid w:val="005672CA"/>
    <w:rsid w:val="00570096"/>
    <w:rsid w:val="00571D96"/>
    <w:rsid w:val="00572CB7"/>
    <w:rsid w:val="00576E4C"/>
    <w:rsid w:val="005806A2"/>
    <w:rsid w:val="00580A66"/>
    <w:rsid w:val="005829E4"/>
    <w:rsid w:val="00584BAD"/>
    <w:rsid w:val="00585DE2"/>
    <w:rsid w:val="00585F1F"/>
    <w:rsid w:val="005863A0"/>
    <w:rsid w:val="005864E6"/>
    <w:rsid w:val="005902C3"/>
    <w:rsid w:val="00592090"/>
    <w:rsid w:val="00592C52"/>
    <w:rsid w:val="0059718C"/>
    <w:rsid w:val="005976E4"/>
    <w:rsid w:val="005A0277"/>
    <w:rsid w:val="005A07C8"/>
    <w:rsid w:val="005A1828"/>
    <w:rsid w:val="005A1E2D"/>
    <w:rsid w:val="005A2102"/>
    <w:rsid w:val="005A32E6"/>
    <w:rsid w:val="005A5503"/>
    <w:rsid w:val="005A6AD5"/>
    <w:rsid w:val="005B0756"/>
    <w:rsid w:val="005B0EB8"/>
    <w:rsid w:val="005B18F8"/>
    <w:rsid w:val="005B23BB"/>
    <w:rsid w:val="005B302C"/>
    <w:rsid w:val="005B4915"/>
    <w:rsid w:val="005B63A0"/>
    <w:rsid w:val="005B676C"/>
    <w:rsid w:val="005B67E8"/>
    <w:rsid w:val="005B7C37"/>
    <w:rsid w:val="005C0BD4"/>
    <w:rsid w:val="005C2CBA"/>
    <w:rsid w:val="005C7673"/>
    <w:rsid w:val="005D007E"/>
    <w:rsid w:val="005D06D5"/>
    <w:rsid w:val="005D0F12"/>
    <w:rsid w:val="005D264D"/>
    <w:rsid w:val="005D27ED"/>
    <w:rsid w:val="005D2E23"/>
    <w:rsid w:val="005D4890"/>
    <w:rsid w:val="005D4C47"/>
    <w:rsid w:val="005D4E3B"/>
    <w:rsid w:val="005E0F41"/>
    <w:rsid w:val="005E26C3"/>
    <w:rsid w:val="005E4446"/>
    <w:rsid w:val="005E4A90"/>
    <w:rsid w:val="005E5244"/>
    <w:rsid w:val="005E5961"/>
    <w:rsid w:val="005E66DC"/>
    <w:rsid w:val="005E697E"/>
    <w:rsid w:val="005F047A"/>
    <w:rsid w:val="005F1194"/>
    <w:rsid w:val="005F787A"/>
    <w:rsid w:val="005F7D97"/>
    <w:rsid w:val="005F7F1E"/>
    <w:rsid w:val="00600A0F"/>
    <w:rsid w:val="00602C6C"/>
    <w:rsid w:val="00602E9F"/>
    <w:rsid w:val="00603029"/>
    <w:rsid w:val="00603477"/>
    <w:rsid w:val="006034A4"/>
    <w:rsid w:val="006048D6"/>
    <w:rsid w:val="006049AC"/>
    <w:rsid w:val="006052C3"/>
    <w:rsid w:val="00605782"/>
    <w:rsid w:val="006102CE"/>
    <w:rsid w:val="00612D31"/>
    <w:rsid w:val="00613832"/>
    <w:rsid w:val="006138CF"/>
    <w:rsid w:val="006220C5"/>
    <w:rsid w:val="00622584"/>
    <w:rsid w:val="00624469"/>
    <w:rsid w:val="0062479B"/>
    <w:rsid w:val="00625F7B"/>
    <w:rsid w:val="00626340"/>
    <w:rsid w:val="00627BCA"/>
    <w:rsid w:val="00631E3E"/>
    <w:rsid w:val="00633920"/>
    <w:rsid w:val="006339E4"/>
    <w:rsid w:val="00633DBF"/>
    <w:rsid w:val="006358AE"/>
    <w:rsid w:val="00635AE1"/>
    <w:rsid w:val="006366B6"/>
    <w:rsid w:val="00637EC2"/>
    <w:rsid w:val="00641FE3"/>
    <w:rsid w:val="006448E6"/>
    <w:rsid w:val="0064673D"/>
    <w:rsid w:val="00647BC4"/>
    <w:rsid w:val="00647E13"/>
    <w:rsid w:val="00650560"/>
    <w:rsid w:val="00650C68"/>
    <w:rsid w:val="00652E00"/>
    <w:rsid w:val="006534FC"/>
    <w:rsid w:val="006546AD"/>
    <w:rsid w:val="006567AA"/>
    <w:rsid w:val="006575D2"/>
    <w:rsid w:val="006577C4"/>
    <w:rsid w:val="00662324"/>
    <w:rsid w:val="00662A88"/>
    <w:rsid w:val="006659CA"/>
    <w:rsid w:val="00671A27"/>
    <w:rsid w:val="0067240C"/>
    <w:rsid w:val="006724DE"/>
    <w:rsid w:val="00674E1F"/>
    <w:rsid w:val="00677948"/>
    <w:rsid w:val="00682085"/>
    <w:rsid w:val="006849D5"/>
    <w:rsid w:val="006864EB"/>
    <w:rsid w:val="006872D7"/>
    <w:rsid w:val="006919F7"/>
    <w:rsid w:val="00693729"/>
    <w:rsid w:val="006945AA"/>
    <w:rsid w:val="00694774"/>
    <w:rsid w:val="0069479D"/>
    <w:rsid w:val="006953AE"/>
    <w:rsid w:val="0069644C"/>
    <w:rsid w:val="0069680C"/>
    <w:rsid w:val="00696CE5"/>
    <w:rsid w:val="0069703D"/>
    <w:rsid w:val="006A2C7C"/>
    <w:rsid w:val="006A3503"/>
    <w:rsid w:val="006A3B11"/>
    <w:rsid w:val="006A45B5"/>
    <w:rsid w:val="006A5DE7"/>
    <w:rsid w:val="006B3667"/>
    <w:rsid w:val="006B3678"/>
    <w:rsid w:val="006B43E3"/>
    <w:rsid w:val="006B5F89"/>
    <w:rsid w:val="006B7207"/>
    <w:rsid w:val="006B773D"/>
    <w:rsid w:val="006C1586"/>
    <w:rsid w:val="006C1C5D"/>
    <w:rsid w:val="006C3430"/>
    <w:rsid w:val="006C5230"/>
    <w:rsid w:val="006C5745"/>
    <w:rsid w:val="006C6EBE"/>
    <w:rsid w:val="006D0247"/>
    <w:rsid w:val="006D05D2"/>
    <w:rsid w:val="006D0F71"/>
    <w:rsid w:val="006D1786"/>
    <w:rsid w:val="006D1C07"/>
    <w:rsid w:val="006D20F6"/>
    <w:rsid w:val="006D30DE"/>
    <w:rsid w:val="006D40B0"/>
    <w:rsid w:val="006D4B45"/>
    <w:rsid w:val="006D55A5"/>
    <w:rsid w:val="006D731E"/>
    <w:rsid w:val="006E0946"/>
    <w:rsid w:val="006E1D86"/>
    <w:rsid w:val="006E51F5"/>
    <w:rsid w:val="006E5380"/>
    <w:rsid w:val="006E555A"/>
    <w:rsid w:val="006E60AD"/>
    <w:rsid w:val="006E6C6A"/>
    <w:rsid w:val="006E7387"/>
    <w:rsid w:val="006F0E75"/>
    <w:rsid w:val="006F1286"/>
    <w:rsid w:val="006F2818"/>
    <w:rsid w:val="006F597C"/>
    <w:rsid w:val="006F6F9E"/>
    <w:rsid w:val="00701B2A"/>
    <w:rsid w:val="00703DE5"/>
    <w:rsid w:val="007041FA"/>
    <w:rsid w:val="007056CA"/>
    <w:rsid w:val="00707854"/>
    <w:rsid w:val="00707C1A"/>
    <w:rsid w:val="00711BCE"/>
    <w:rsid w:val="007121DF"/>
    <w:rsid w:val="00712B4E"/>
    <w:rsid w:val="00713AF2"/>
    <w:rsid w:val="007169C8"/>
    <w:rsid w:val="00716F96"/>
    <w:rsid w:val="00720D61"/>
    <w:rsid w:val="00721269"/>
    <w:rsid w:val="00725D90"/>
    <w:rsid w:val="00740439"/>
    <w:rsid w:val="00740944"/>
    <w:rsid w:val="00740AB7"/>
    <w:rsid w:val="00740C45"/>
    <w:rsid w:val="00741E97"/>
    <w:rsid w:val="00742EDC"/>
    <w:rsid w:val="00743346"/>
    <w:rsid w:val="00747955"/>
    <w:rsid w:val="007512E5"/>
    <w:rsid w:val="00751965"/>
    <w:rsid w:val="0075213F"/>
    <w:rsid w:val="0075342F"/>
    <w:rsid w:val="0075465C"/>
    <w:rsid w:val="007548B9"/>
    <w:rsid w:val="007568E1"/>
    <w:rsid w:val="0075794F"/>
    <w:rsid w:val="007602C4"/>
    <w:rsid w:val="007621C2"/>
    <w:rsid w:val="00763020"/>
    <w:rsid w:val="00763F62"/>
    <w:rsid w:val="00766350"/>
    <w:rsid w:val="007674B4"/>
    <w:rsid w:val="00767DD4"/>
    <w:rsid w:val="00772D60"/>
    <w:rsid w:val="00773D43"/>
    <w:rsid w:val="007740B3"/>
    <w:rsid w:val="007813EC"/>
    <w:rsid w:val="00782342"/>
    <w:rsid w:val="007831A0"/>
    <w:rsid w:val="00783B0B"/>
    <w:rsid w:val="0078445F"/>
    <w:rsid w:val="00785A8E"/>
    <w:rsid w:val="0078712D"/>
    <w:rsid w:val="00790323"/>
    <w:rsid w:val="007908BC"/>
    <w:rsid w:val="00790F98"/>
    <w:rsid w:val="007910CB"/>
    <w:rsid w:val="00793837"/>
    <w:rsid w:val="00794327"/>
    <w:rsid w:val="0079505E"/>
    <w:rsid w:val="00795C1A"/>
    <w:rsid w:val="00795C9F"/>
    <w:rsid w:val="0079775F"/>
    <w:rsid w:val="007A2146"/>
    <w:rsid w:val="007A2DB0"/>
    <w:rsid w:val="007A2EEC"/>
    <w:rsid w:val="007A4268"/>
    <w:rsid w:val="007A467F"/>
    <w:rsid w:val="007A4883"/>
    <w:rsid w:val="007A5AB3"/>
    <w:rsid w:val="007A5CF6"/>
    <w:rsid w:val="007B04BE"/>
    <w:rsid w:val="007B2407"/>
    <w:rsid w:val="007B3C13"/>
    <w:rsid w:val="007B5E51"/>
    <w:rsid w:val="007B6067"/>
    <w:rsid w:val="007B6923"/>
    <w:rsid w:val="007C0262"/>
    <w:rsid w:val="007C1386"/>
    <w:rsid w:val="007C4A18"/>
    <w:rsid w:val="007C5ABC"/>
    <w:rsid w:val="007C64D7"/>
    <w:rsid w:val="007C6DCB"/>
    <w:rsid w:val="007C7FA3"/>
    <w:rsid w:val="007D1860"/>
    <w:rsid w:val="007D2218"/>
    <w:rsid w:val="007D3D3F"/>
    <w:rsid w:val="007D7688"/>
    <w:rsid w:val="007E0632"/>
    <w:rsid w:val="007E26F3"/>
    <w:rsid w:val="007E28CA"/>
    <w:rsid w:val="007E3913"/>
    <w:rsid w:val="007E4AB6"/>
    <w:rsid w:val="007E547D"/>
    <w:rsid w:val="007E6F49"/>
    <w:rsid w:val="007E6FF1"/>
    <w:rsid w:val="007F1BA0"/>
    <w:rsid w:val="007F2EFE"/>
    <w:rsid w:val="007F4455"/>
    <w:rsid w:val="007F47BA"/>
    <w:rsid w:val="00800AFA"/>
    <w:rsid w:val="00802050"/>
    <w:rsid w:val="00802FDE"/>
    <w:rsid w:val="00803C68"/>
    <w:rsid w:val="00804E56"/>
    <w:rsid w:val="008057FF"/>
    <w:rsid w:val="00805B97"/>
    <w:rsid w:val="00810D80"/>
    <w:rsid w:val="00810F1D"/>
    <w:rsid w:val="0081287D"/>
    <w:rsid w:val="00812888"/>
    <w:rsid w:val="00815469"/>
    <w:rsid w:val="008207D9"/>
    <w:rsid w:val="008240F9"/>
    <w:rsid w:val="00824DB2"/>
    <w:rsid w:val="00827F89"/>
    <w:rsid w:val="00833FEE"/>
    <w:rsid w:val="00834851"/>
    <w:rsid w:val="0083502D"/>
    <w:rsid w:val="00836DA5"/>
    <w:rsid w:val="0084042F"/>
    <w:rsid w:val="00841BF2"/>
    <w:rsid w:val="00842827"/>
    <w:rsid w:val="00842CB5"/>
    <w:rsid w:val="008438C6"/>
    <w:rsid w:val="008443A7"/>
    <w:rsid w:val="008449AD"/>
    <w:rsid w:val="008473B7"/>
    <w:rsid w:val="0085002F"/>
    <w:rsid w:val="00852036"/>
    <w:rsid w:val="00852AA8"/>
    <w:rsid w:val="00854001"/>
    <w:rsid w:val="00855BC8"/>
    <w:rsid w:val="00857B34"/>
    <w:rsid w:val="00861A7F"/>
    <w:rsid w:val="008632E8"/>
    <w:rsid w:val="00864D11"/>
    <w:rsid w:val="00871C0E"/>
    <w:rsid w:val="00871FD7"/>
    <w:rsid w:val="008770BC"/>
    <w:rsid w:val="00880503"/>
    <w:rsid w:val="008810EA"/>
    <w:rsid w:val="00881374"/>
    <w:rsid w:val="00881E57"/>
    <w:rsid w:val="00883BA3"/>
    <w:rsid w:val="0088677A"/>
    <w:rsid w:val="00887039"/>
    <w:rsid w:val="008870D1"/>
    <w:rsid w:val="00890959"/>
    <w:rsid w:val="00891315"/>
    <w:rsid w:val="00891C59"/>
    <w:rsid w:val="00892AAE"/>
    <w:rsid w:val="0089319D"/>
    <w:rsid w:val="008936E8"/>
    <w:rsid w:val="00896004"/>
    <w:rsid w:val="008971F1"/>
    <w:rsid w:val="008972DD"/>
    <w:rsid w:val="00897876"/>
    <w:rsid w:val="00897B00"/>
    <w:rsid w:val="008A05E6"/>
    <w:rsid w:val="008A1BDA"/>
    <w:rsid w:val="008A2824"/>
    <w:rsid w:val="008A2B46"/>
    <w:rsid w:val="008A41C1"/>
    <w:rsid w:val="008A431F"/>
    <w:rsid w:val="008A4C88"/>
    <w:rsid w:val="008A4E86"/>
    <w:rsid w:val="008A505F"/>
    <w:rsid w:val="008A5827"/>
    <w:rsid w:val="008A6033"/>
    <w:rsid w:val="008A7749"/>
    <w:rsid w:val="008B1781"/>
    <w:rsid w:val="008B2472"/>
    <w:rsid w:val="008B2DDE"/>
    <w:rsid w:val="008B4280"/>
    <w:rsid w:val="008B6811"/>
    <w:rsid w:val="008C02AF"/>
    <w:rsid w:val="008C243A"/>
    <w:rsid w:val="008C244D"/>
    <w:rsid w:val="008C26F2"/>
    <w:rsid w:val="008C4283"/>
    <w:rsid w:val="008C5C7C"/>
    <w:rsid w:val="008D1464"/>
    <w:rsid w:val="008D1945"/>
    <w:rsid w:val="008D1B46"/>
    <w:rsid w:val="008D336F"/>
    <w:rsid w:val="008D3B9E"/>
    <w:rsid w:val="008D4FA0"/>
    <w:rsid w:val="008D56DB"/>
    <w:rsid w:val="008E1629"/>
    <w:rsid w:val="008E4BAC"/>
    <w:rsid w:val="008E50CA"/>
    <w:rsid w:val="008E6065"/>
    <w:rsid w:val="008E7220"/>
    <w:rsid w:val="008F0AD8"/>
    <w:rsid w:val="008F2D7F"/>
    <w:rsid w:val="008F5C62"/>
    <w:rsid w:val="008F6EFB"/>
    <w:rsid w:val="008F7475"/>
    <w:rsid w:val="008F7BDB"/>
    <w:rsid w:val="00900BEA"/>
    <w:rsid w:val="0090134D"/>
    <w:rsid w:val="00901ACA"/>
    <w:rsid w:val="0090390C"/>
    <w:rsid w:val="00912F80"/>
    <w:rsid w:val="00914712"/>
    <w:rsid w:val="0091790E"/>
    <w:rsid w:val="009200FC"/>
    <w:rsid w:val="00920DDA"/>
    <w:rsid w:val="009211D0"/>
    <w:rsid w:val="00921223"/>
    <w:rsid w:val="00927B6E"/>
    <w:rsid w:val="009343B0"/>
    <w:rsid w:val="00935568"/>
    <w:rsid w:val="00935707"/>
    <w:rsid w:val="00936C24"/>
    <w:rsid w:val="0093733E"/>
    <w:rsid w:val="009375CA"/>
    <w:rsid w:val="00940C1A"/>
    <w:rsid w:val="00940FFA"/>
    <w:rsid w:val="00941764"/>
    <w:rsid w:val="00944151"/>
    <w:rsid w:val="009450AF"/>
    <w:rsid w:val="009451A0"/>
    <w:rsid w:val="00945278"/>
    <w:rsid w:val="00945715"/>
    <w:rsid w:val="00945EEA"/>
    <w:rsid w:val="00946DFC"/>
    <w:rsid w:val="009475AB"/>
    <w:rsid w:val="0095080C"/>
    <w:rsid w:val="009519B3"/>
    <w:rsid w:val="00953857"/>
    <w:rsid w:val="00954A40"/>
    <w:rsid w:val="00960094"/>
    <w:rsid w:val="00960E95"/>
    <w:rsid w:val="009621EC"/>
    <w:rsid w:val="009659BC"/>
    <w:rsid w:val="00970517"/>
    <w:rsid w:val="00974323"/>
    <w:rsid w:val="00977E80"/>
    <w:rsid w:val="009800BD"/>
    <w:rsid w:val="009811E0"/>
    <w:rsid w:val="00981702"/>
    <w:rsid w:val="00982068"/>
    <w:rsid w:val="00982820"/>
    <w:rsid w:val="00982BE5"/>
    <w:rsid w:val="00982DFF"/>
    <w:rsid w:val="00983347"/>
    <w:rsid w:val="00985666"/>
    <w:rsid w:val="00992B84"/>
    <w:rsid w:val="00994D7E"/>
    <w:rsid w:val="009A0C27"/>
    <w:rsid w:val="009A0E28"/>
    <w:rsid w:val="009A1B02"/>
    <w:rsid w:val="009A1E7A"/>
    <w:rsid w:val="009A22AC"/>
    <w:rsid w:val="009A339C"/>
    <w:rsid w:val="009A5E7E"/>
    <w:rsid w:val="009B05FA"/>
    <w:rsid w:val="009B139F"/>
    <w:rsid w:val="009B28CA"/>
    <w:rsid w:val="009B3098"/>
    <w:rsid w:val="009B3726"/>
    <w:rsid w:val="009B3AB9"/>
    <w:rsid w:val="009B40AA"/>
    <w:rsid w:val="009B6B3F"/>
    <w:rsid w:val="009B7CDC"/>
    <w:rsid w:val="009C0A7D"/>
    <w:rsid w:val="009C0E71"/>
    <w:rsid w:val="009C24A5"/>
    <w:rsid w:val="009C2ECD"/>
    <w:rsid w:val="009C49A4"/>
    <w:rsid w:val="009C50BB"/>
    <w:rsid w:val="009C5444"/>
    <w:rsid w:val="009C61D6"/>
    <w:rsid w:val="009C6BE7"/>
    <w:rsid w:val="009D0E19"/>
    <w:rsid w:val="009D2275"/>
    <w:rsid w:val="009D49F0"/>
    <w:rsid w:val="009D612F"/>
    <w:rsid w:val="009D7F8A"/>
    <w:rsid w:val="009E0C82"/>
    <w:rsid w:val="009E0D94"/>
    <w:rsid w:val="009E29BB"/>
    <w:rsid w:val="009E60FC"/>
    <w:rsid w:val="009E6D21"/>
    <w:rsid w:val="009E70D6"/>
    <w:rsid w:val="009F1E8E"/>
    <w:rsid w:val="009F25CD"/>
    <w:rsid w:val="009F2A88"/>
    <w:rsid w:val="009F538E"/>
    <w:rsid w:val="009F5507"/>
    <w:rsid w:val="009F7216"/>
    <w:rsid w:val="00A007D5"/>
    <w:rsid w:val="00A00C1E"/>
    <w:rsid w:val="00A01AC7"/>
    <w:rsid w:val="00A02B40"/>
    <w:rsid w:val="00A04C19"/>
    <w:rsid w:val="00A04E19"/>
    <w:rsid w:val="00A1065E"/>
    <w:rsid w:val="00A11FBC"/>
    <w:rsid w:val="00A13B12"/>
    <w:rsid w:val="00A17DCE"/>
    <w:rsid w:val="00A22166"/>
    <w:rsid w:val="00A2241E"/>
    <w:rsid w:val="00A232B6"/>
    <w:rsid w:val="00A2332C"/>
    <w:rsid w:val="00A2538F"/>
    <w:rsid w:val="00A2568D"/>
    <w:rsid w:val="00A25751"/>
    <w:rsid w:val="00A2670B"/>
    <w:rsid w:val="00A276F2"/>
    <w:rsid w:val="00A314B3"/>
    <w:rsid w:val="00A31909"/>
    <w:rsid w:val="00A31D83"/>
    <w:rsid w:val="00A33061"/>
    <w:rsid w:val="00A339EC"/>
    <w:rsid w:val="00A33A65"/>
    <w:rsid w:val="00A36702"/>
    <w:rsid w:val="00A36979"/>
    <w:rsid w:val="00A40B30"/>
    <w:rsid w:val="00A43493"/>
    <w:rsid w:val="00A45194"/>
    <w:rsid w:val="00A451E3"/>
    <w:rsid w:val="00A46CC3"/>
    <w:rsid w:val="00A47D0C"/>
    <w:rsid w:val="00A522A8"/>
    <w:rsid w:val="00A52612"/>
    <w:rsid w:val="00A52DBA"/>
    <w:rsid w:val="00A53F07"/>
    <w:rsid w:val="00A557DC"/>
    <w:rsid w:val="00A60E4F"/>
    <w:rsid w:val="00A622A2"/>
    <w:rsid w:val="00A62315"/>
    <w:rsid w:val="00A62AD7"/>
    <w:rsid w:val="00A62DA7"/>
    <w:rsid w:val="00A632B3"/>
    <w:rsid w:val="00A63429"/>
    <w:rsid w:val="00A665DE"/>
    <w:rsid w:val="00A6715E"/>
    <w:rsid w:val="00A676C9"/>
    <w:rsid w:val="00A67755"/>
    <w:rsid w:val="00A7133A"/>
    <w:rsid w:val="00A71E40"/>
    <w:rsid w:val="00A7205D"/>
    <w:rsid w:val="00A74431"/>
    <w:rsid w:val="00A750C9"/>
    <w:rsid w:val="00A75368"/>
    <w:rsid w:val="00A7644D"/>
    <w:rsid w:val="00A77B57"/>
    <w:rsid w:val="00A80B87"/>
    <w:rsid w:val="00A83622"/>
    <w:rsid w:val="00A9212F"/>
    <w:rsid w:val="00A97302"/>
    <w:rsid w:val="00A97305"/>
    <w:rsid w:val="00A978EB"/>
    <w:rsid w:val="00AA0003"/>
    <w:rsid w:val="00AA4026"/>
    <w:rsid w:val="00AA501E"/>
    <w:rsid w:val="00AA5BC3"/>
    <w:rsid w:val="00AA7257"/>
    <w:rsid w:val="00AB01CB"/>
    <w:rsid w:val="00AB25CD"/>
    <w:rsid w:val="00AB30B0"/>
    <w:rsid w:val="00AB4100"/>
    <w:rsid w:val="00AB4824"/>
    <w:rsid w:val="00AB4A16"/>
    <w:rsid w:val="00AB5761"/>
    <w:rsid w:val="00AB59AD"/>
    <w:rsid w:val="00AC0E92"/>
    <w:rsid w:val="00AC252B"/>
    <w:rsid w:val="00AC311E"/>
    <w:rsid w:val="00AC4A20"/>
    <w:rsid w:val="00AC4A3F"/>
    <w:rsid w:val="00AC6511"/>
    <w:rsid w:val="00AC778F"/>
    <w:rsid w:val="00AC7B3B"/>
    <w:rsid w:val="00AD1C62"/>
    <w:rsid w:val="00AD2B11"/>
    <w:rsid w:val="00AD4668"/>
    <w:rsid w:val="00AD4890"/>
    <w:rsid w:val="00AD6D1D"/>
    <w:rsid w:val="00AE0114"/>
    <w:rsid w:val="00AE0E6A"/>
    <w:rsid w:val="00AE0F54"/>
    <w:rsid w:val="00AE290B"/>
    <w:rsid w:val="00AE37A2"/>
    <w:rsid w:val="00AE5E78"/>
    <w:rsid w:val="00AE69D8"/>
    <w:rsid w:val="00AE6D59"/>
    <w:rsid w:val="00AF08C2"/>
    <w:rsid w:val="00AF172B"/>
    <w:rsid w:val="00AF18E0"/>
    <w:rsid w:val="00AF3456"/>
    <w:rsid w:val="00AF5829"/>
    <w:rsid w:val="00AF5917"/>
    <w:rsid w:val="00AF6205"/>
    <w:rsid w:val="00AF6331"/>
    <w:rsid w:val="00AF6A63"/>
    <w:rsid w:val="00B00D06"/>
    <w:rsid w:val="00B0143C"/>
    <w:rsid w:val="00B02079"/>
    <w:rsid w:val="00B04345"/>
    <w:rsid w:val="00B04898"/>
    <w:rsid w:val="00B04B24"/>
    <w:rsid w:val="00B05477"/>
    <w:rsid w:val="00B07802"/>
    <w:rsid w:val="00B07FC6"/>
    <w:rsid w:val="00B103AD"/>
    <w:rsid w:val="00B11DB2"/>
    <w:rsid w:val="00B13420"/>
    <w:rsid w:val="00B14070"/>
    <w:rsid w:val="00B146CB"/>
    <w:rsid w:val="00B14A6E"/>
    <w:rsid w:val="00B15889"/>
    <w:rsid w:val="00B159F3"/>
    <w:rsid w:val="00B17A3B"/>
    <w:rsid w:val="00B17BE7"/>
    <w:rsid w:val="00B17C1B"/>
    <w:rsid w:val="00B20054"/>
    <w:rsid w:val="00B2127C"/>
    <w:rsid w:val="00B21C54"/>
    <w:rsid w:val="00B222D2"/>
    <w:rsid w:val="00B23BCA"/>
    <w:rsid w:val="00B2655E"/>
    <w:rsid w:val="00B2711C"/>
    <w:rsid w:val="00B27A47"/>
    <w:rsid w:val="00B27B99"/>
    <w:rsid w:val="00B320AF"/>
    <w:rsid w:val="00B329EF"/>
    <w:rsid w:val="00B34D68"/>
    <w:rsid w:val="00B34F95"/>
    <w:rsid w:val="00B359D5"/>
    <w:rsid w:val="00B37E47"/>
    <w:rsid w:val="00B420EF"/>
    <w:rsid w:val="00B434A6"/>
    <w:rsid w:val="00B43705"/>
    <w:rsid w:val="00B43936"/>
    <w:rsid w:val="00B44237"/>
    <w:rsid w:val="00B44657"/>
    <w:rsid w:val="00B450CE"/>
    <w:rsid w:val="00B45189"/>
    <w:rsid w:val="00B45631"/>
    <w:rsid w:val="00B45B20"/>
    <w:rsid w:val="00B478D5"/>
    <w:rsid w:val="00B4792C"/>
    <w:rsid w:val="00B5269F"/>
    <w:rsid w:val="00B53524"/>
    <w:rsid w:val="00B53D77"/>
    <w:rsid w:val="00B56706"/>
    <w:rsid w:val="00B57A9E"/>
    <w:rsid w:val="00B6086F"/>
    <w:rsid w:val="00B6123D"/>
    <w:rsid w:val="00B622EB"/>
    <w:rsid w:val="00B64395"/>
    <w:rsid w:val="00B711B4"/>
    <w:rsid w:val="00B714DE"/>
    <w:rsid w:val="00B7168C"/>
    <w:rsid w:val="00B723AD"/>
    <w:rsid w:val="00B72BDD"/>
    <w:rsid w:val="00B72CDF"/>
    <w:rsid w:val="00B733A6"/>
    <w:rsid w:val="00B73CFF"/>
    <w:rsid w:val="00B7631E"/>
    <w:rsid w:val="00B766AB"/>
    <w:rsid w:val="00B81E17"/>
    <w:rsid w:val="00B827AA"/>
    <w:rsid w:val="00B8385C"/>
    <w:rsid w:val="00B840EC"/>
    <w:rsid w:val="00B855A7"/>
    <w:rsid w:val="00B87A81"/>
    <w:rsid w:val="00B90BED"/>
    <w:rsid w:val="00B9126F"/>
    <w:rsid w:val="00B92333"/>
    <w:rsid w:val="00B937DE"/>
    <w:rsid w:val="00B94453"/>
    <w:rsid w:val="00BA055C"/>
    <w:rsid w:val="00BA086D"/>
    <w:rsid w:val="00BA1DA9"/>
    <w:rsid w:val="00BA2AB7"/>
    <w:rsid w:val="00BA5318"/>
    <w:rsid w:val="00BA654A"/>
    <w:rsid w:val="00BA675D"/>
    <w:rsid w:val="00BA6E40"/>
    <w:rsid w:val="00BB2395"/>
    <w:rsid w:val="00BB25FC"/>
    <w:rsid w:val="00BB4BE4"/>
    <w:rsid w:val="00BB4D45"/>
    <w:rsid w:val="00BB5157"/>
    <w:rsid w:val="00BB6548"/>
    <w:rsid w:val="00BB69E8"/>
    <w:rsid w:val="00BC0D75"/>
    <w:rsid w:val="00BC1A0C"/>
    <w:rsid w:val="00BC2B2C"/>
    <w:rsid w:val="00BC50B3"/>
    <w:rsid w:val="00BC5E6F"/>
    <w:rsid w:val="00BC6873"/>
    <w:rsid w:val="00BC72CE"/>
    <w:rsid w:val="00BC7532"/>
    <w:rsid w:val="00BD0DFD"/>
    <w:rsid w:val="00BD28C5"/>
    <w:rsid w:val="00BD370C"/>
    <w:rsid w:val="00BD614B"/>
    <w:rsid w:val="00BD717F"/>
    <w:rsid w:val="00BE0758"/>
    <w:rsid w:val="00BE1546"/>
    <w:rsid w:val="00BE3F43"/>
    <w:rsid w:val="00BE45B8"/>
    <w:rsid w:val="00BE5484"/>
    <w:rsid w:val="00BE6AA1"/>
    <w:rsid w:val="00BE6EA7"/>
    <w:rsid w:val="00BE7391"/>
    <w:rsid w:val="00BF008D"/>
    <w:rsid w:val="00BF195E"/>
    <w:rsid w:val="00BF3580"/>
    <w:rsid w:val="00BF4092"/>
    <w:rsid w:val="00BF57FB"/>
    <w:rsid w:val="00BF5B29"/>
    <w:rsid w:val="00C00F79"/>
    <w:rsid w:val="00C01504"/>
    <w:rsid w:val="00C01C41"/>
    <w:rsid w:val="00C01FE7"/>
    <w:rsid w:val="00C02739"/>
    <w:rsid w:val="00C031E1"/>
    <w:rsid w:val="00C034AE"/>
    <w:rsid w:val="00C0366D"/>
    <w:rsid w:val="00C037B6"/>
    <w:rsid w:val="00C04674"/>
    <w:rsid w:val="00C04F4A"/>
    <w:rsid w:val="00C0646E"/>
    <w:rsid w:val="00C07299"/>
    <w:rsid w:val="00C07D29"/>
    <w:rsid w:val="00C101C1"/>
    <w:rsid w:val="00C10C87"/>
    <w:rsid w:val="00C11E50"/>
    <w:rsid w:val="00C1238C"/>
    <w:rsid w:val="00C12ED3"/>
    <w:rsid w:val="00C14CE7"/>
    <w:rsid w:val="00C14ECF"/>
    <w:rsid w:val="00C16596"/>
    <w:rsid w:val="00C202B7"/>
    <w:rsid w:val="00C208FD"/>
    <w:rsid w:val="00C20DE8"/>
    <w:rsid w:val="00C20DFF"/>
    <w:rsid w:val="00C21725"/>
    <w:rsid w:val="00C222EE"/>
    <w:rsid w:val="00C2493A"/>
    <w:rsid w:val="00C262C9"/>
    <w:rsid w:val="00C322FB"/>
    <w:rsid w:val="00C335E3"/>
    <w:rsid w:val="00C34EF9"/>
    <w:rsid w:val="00C3502D"/>
    <w:rsid w:val="00C359EC"/>
    <w:rsid w:val="00C35E04"/>
    <w:rsid w:val="00C41609"/>
    <w:rsid w:val="00C43058"/>
    <w:rsid w:val="00C430E9"/>
    <w:rsid w:val="00C457BB"/>
    <w:rsid w:val="00C46A77"/>
    <w:rsid w:val="00C52FB9"/>
    <w:rsid w:val="00C54EF0"/>
    <w:rsid w:val="00C55ACB"/>
    <w:rsid w:val="00C613D1"/>
    <w:rsid w:val="00C61918"/>
    <w:rsid w:val="00C61B6B"/>
    <w:rsid w:val="00C62277"/>
    <w:rsid w:val="00C6232A"/>
    <w:rsid w:val="00C6452D"/>
    <w:rsid w:val="00C65277"/>
    <w:rsid w:val="00C655AD"/>
    <w:rsid w:val="00C65806"/>
    <w:rsid w:val="00C717AB"/>
    <w:rsid w:val="00C71D02"/>
    <w:rsid w:val="00C73DB6"/>
    <w:rsid w:val="00C77FB8"/>
    <w:rsid w:val="00C84778"/>
    <w:rsid w:val="00C84DD6"/>
    <w:rsid w:val="00C8500B"/>
    <w:rsid w:val="00C90AD8"/>
    <w:rsid w:val="00C917D3"/>
    <w:rsid w:val="00C91CBC"/>
    <w:rsid w:val="00C92313"/>
    <w:rsid w:val="00C92402"/>
    <w:rsid w:val="00C95232"/>
    <w:rsid w:val="00CA13D8"/>
    <w:rsid w:val="00CA1CD3"/>
    <w:rsid w:val="00CA3521"/>
    <w:rsid w:val="00CA3B2A"/>
    <w:rsid w:val="00CA4227"/>
    <w:rsid w:val="00CA4470"/>
    <w:rsid w:val="00CA7194"/>
    <w:rsid w:val="00CA7DC7"/>
    <w:rsid w:val="00CB0D98"/>
    <w:rsid w:val="00CB129B"/>
    <w:rsid w:val="00CB1F9A"/>
    <w:rsid w:val="00CB219B"/>
    <w:rsid w:val="00CB2D78"/>
    <w:rsid w:val="00CB4D92"/>
    <w:rsid w:val="00CB7272"/>
    <w:rsid w:val="00CC2F36"/>
    <w:rsid w:val="00CC2F51"/>
    <w:rsid w:val="00CC40BD"/>
    <w:rsid w:val="00CC4385"/>
    <w:rsid w:val="00CC4DF1"/>
    <w:rsid w:val="00CD4445"/>
    <w:rsid w:val="00CD687A"/>
    <w:rsid w:val="00CD7D81"/>
    <w:rsid w:val="00CE1C50"/>
    <w:rsid w:val="00CE3465"/>
    <w:rsid w:val="00CE4072"/>
    <w:rsid w:val="00CE438B"/>
    <w:rsid w:val="00CE61B6"/>
    <w:rsid w:val="00CF0DCD"/>
    <w:rsid w:val="00CF161E"/>
    <w:rsid w:val="00CF285E"/>
    <w:rsid w:val="00CF301D"/>
    <w:rsid w:val="00CF302F"/>
    <w:rsid w:val="00CF36D4"/>
    <w:rsid w:val="00CF4BF8"/>
    <w:rsid w:val="00CF4C20"/>
    <w:rsid w:val="00CF7154"/>
    <w:rsid w:val="00D00E28"/>
    <w:rsid w:val="00D01261"/>
    <w:rsid w:val="00D10729"/>
    <w:rsid w:val="00D11885"/>
    <w:rsid w:val="00D1222C"/>
    <w:rsid w:val="00D12265"/>
    <w:rsid w:val="00D122E9"/>
    <w:rsid w:val="00D12BC6"/>
    <w:rsid w:val="00D14693"/>
    <w:rsid w:val="00D17111"/>
    <w:rsid w:val="00D17500"/>
    <w:rsid w:val="00D2022C"/>
    <w:rsid w:val="00D22CAC"/>
    <w:rsid w:val="00D25243"/>
    <w:rsid w:val="00D260D4"/>
    <w:rsid w:val="00D267C6"/>
    <w:rsid w:val="00D27C0A"/>
    <w:rsid w:val="00D27C6E"/>
    <w:rsid w:val="00D30D0F"/>
    <w:rsid w:val="00D31E29"/>
    <w:rsid w:val="00D34DE6"/>
    <w:rsid w:val="00D361E5"/>
    <w:rsid w:val="00D375A4"/>
    <w:rsid w:val="00D41B7A"/>
    <w:rsid w:val="00D41D14"/>
    <w:rsid w:val="00D41FC5"/>
    <w:rsid w:val="00D4304D"/>
    <w:rsid w:val="00D430C9"/>
    <w:rsid w:val="00D434E1"/>
    <w:rsid w:val="00D4526E"/>
    <w:rsid w:val="00D455C6"/>
    <w:rsid w:val="00D47312"/>
    <w:rsid w:val="00D507C9"/>
    <w:rsid w:val="00D50DCD"/>
    <w:rsid w:val="00D54D5A"/>
    <w:rsid w:val="00D553CB"/>
    <w:rsid w:val="00D5559F"/>
    <w:rsid w:val="00D56B60"/>
    <w:rsid w:val="00D60400"/>
    <w:rsid w:val="00D606C3"/>
    <w:rsid w:val="00D631F1"/>
    <w:rsid w:val="00D637F3"/>
    <w:rsid w:val="00D646E5"/>
    <w:rsid w:val="00D64BFA"/>
    <w:rsid w:val="00D65BD2"/>
    <w:rsid w:val="00D66224"/>
    <w:rsid w:val="00D67526"/>
    <w:rsid w:val="00D7245A"/>
    <w:rsid w:val="00D738BA"/>
    <w:rsid w:val="00D74879"/>
    <w:rsid w:val="00D75402"/>
    <w:rsid w:val="00D80117"/>
    <w:rsid w:val="00D81739"/>
    <w:rsid w:val="00D81EFD"/>
    <w:rsid w:val="00D82185"/>
    <w:rsid w:val="00D82774"/>
    <w:rsid w:val="00D82804"/>
    <w:rsid w:val="00D82EB8"/>
    <w:rsid w:val="00D83022"/>
    <w:rsid w:val="00D85D50"/>
    <w:rsid w:val="00D912F6"/>
    <w:rsid w:val="00D9345E"/>
    <w:rsid w:val="00D9578C"/>
    <w:rsid w:val="00D97304"/>
    <w:rsid w:val="00DA0444"/>
    <w:rsid w:val="00DA2591"/>
    <w:rsid w:val="00DA2C2A"/>
    <w:rsid w:val="00DA3337"/>
    <w:rsid w:val="00DA34DC"/>
    <w:rsid w:val="00DA39C1"/>
    <w:rsid w:val="00DA7E19"/>
    <w:rsid w:val="00DB06AA"/>
    <w:rsid w:val="00DB250F"/>
    <w:rsid w:val="00DB4908"/>
    <w:rsid w:val="00DB536C"/>
    <w:rsid w:val="00DB5FD6"/>
    <w:rsid w:val="00DB63AA"/>
    <w:rsid w:val="00DB700A"/>
    <w:rsid w:val="00DB7719"/>
    <w:rsid w:val="00DC1A94"/>
    <w:rsid w:val="00DC2656"/>
    <w:rsid w:val="00DC2E9F"/>
    <w:rsid w:val="00DC3CEC"/>
    <w:rsid w:val="00DC423C"/>
    <w:rsid w:val="00DC458C"/>
    <w:rsid w:val="00DC60BB"/>
    <w:rsid w:val="00DC735E"/>
    <w:rsid w:val="00DD1534"/>
    <w:rsid w:val="00DD1D93"/>
    <w:rsid w:val="00DD2236"/>
    <w:rsid w:val="00DD25F3"/>
    <w:rsid w:val="00DD4092"/>
    <w:rsid w:val="00DD4406"/>
    <w:rsid w:val="00DD6DC3"/>
    <w:rsid w:val="00DD7666"/>
    <w:rsid w:val="00DE03B7"/>
    <w:rsid w:val="00DE0E65"/>
    <w:rsid w:val="00DE2FDC"/>
    <w:rsid w:val="00DE6398"/>
    <w:rsid w:val="00DE640D"/>
    <w:rsid w:val="00DE7714"/>
    <w:rsid w:val="00DF0C6F"/>
    <w:rsid w:val="00DF0C75"/>
    <w:rsid w:val="00DF0F0C"/>
    <w:rsid w:val="00DF1207"/>
    <w:rsid w:val="00DF2B97"/>
    <w:rsid w:val="00DF2F0A"/>
    <w:rsid w:val="00DF30B7"/>
    <w:rsid w:val="00DF438A"/>
    <w:rsid w:val="00DF6B68"/>
    <w:rsid w:val="00DF7097"/>
    <w:rsid w:val="00E02AC3"/>
    <w:rsid w:val="00E03474"/>
    <w:rsid w:val="00E03D76"/>
    <w:rsid w:val="00E056D1"/>
    <w:rsid w:val="00E06174"/>
    <w:rsid w:val="00E067DE"/>
    <w:rsid w:val="00E075B9"/>
    <w:rsid w:val="00E078D8"/>
    <w:rsid w:val="00E14366"/>
    <w:rsid w:val="00E157FE"/>
    <w:rsid w:val="00E15801"/>
    <w:rsid w:val="00E200E2"/>
    <w:rsid w:val="00E23F0A"/>
    <w:rsid w:val="00E23FDD"/>
    <w:rsid w:val="00E24E8F"/>
    <w:rsid w:val="00E255B4"/>
    <w:rsid w:val="00E258EB"/>
    <w:rsid w:val="00E26A9D"/>
    <w:rsid w:val="00E27018"/>
    <w:rsid w:val="00E271BD"/>
    <w:rsid w:val="00E27832"/>
    <w:rsid w:val="00E27A4B"/>
    <w:rsid w:val="00E30256"/>
    <w:rsid w:val="00E30933"/>
    <w:rsid w:val="00E32BF0"/>
    <w:rsid w:val="00E41F0F"/>
    <w:rsid w:val="00E4336F"/>
    <w:rsid w:val="00E454AB"/>
    <w:rsid w:val="00E456CF"/>
    <w:rsid w:val="00E458F1"/>
    <w:rsid w:val="00E46365"/>
    <w:rsid w:val="00E46D1F"/>
    <w:rsid w:val="00E501F9"/>
    <w:rsid w:val="00E504E0"/>
    <w:rsid w:val="00E53FC4"/>
    <w:rsid w:val="00E54896"/>
    <w:rsid w:val="00E556FE"/>
    <w:rsid w:val="00E577DE"/>
    <w:rsid w:val="00E57B47"/>
    <w:rsid w:val="00E6218A"/>
    <w:rsid w:val="00E63C55"/>
    <w:rsid w:val="00E63C70"/>
    <w:rsid w:val="00E64B6F"/>
    <w:rsid w:val="00E676B9"/>
    <w:rsid w:val="00E704E3"/>
    <w:rsid w:val="00E705B9"/>
    <w:rsid w:val="00E70D0F"/>
    <w:rsid w:val="00E72B19"/>
    <w:rsid w:val="00E73324"/>
    <w:rsid w:val="00E74645"/>
    <w:rsid w:val="00E77708"/>
    <w:rsid w:val="00E779C2"/>
    <w:rsid w:val="00E83D0C"/>
    <w:rsid w:val="00E84307"/>
    <w:rsid w:val="00E84569"/>
    <w:rsid w:val="00E86D70"/>
    <w:rsid w:val="00E8704F"/>
    <w:rsid w:val="00E8721D"/>
    <w:rsid w:val="00E878C2"/>
    <w:rsid w:val="00E91939"/>
    <w:rsid w:val="00E923B2"/>
    <w:rsid w:val="00E92EB5"/>
    <w:rsid w:val="00E93071"/>
    <w:rsid w:val="00E93DFB"/>
    <w:rsid w:val="00E95EE1"/>
    <w:rsid w:val="00E9689C"/>
    <w:rsid w:val="00EA0FBE"/>
    <w:rsid w:val="00EA3E42"/>
    <w:rsid w:val="00EA6246"/>
    <w:rsid w:val="00EA74D9"/>
    <w:rsid w:val="00EB07D9"/>
    <w:rsid w:val="00EB0914"/>
    <w:rsid w:val="00EB178F"/>
    <w:rsid w:val="00EB2C79"/>
    <w:rsid w:val="00EB362B"/>
    <w:rsid w:val="00EB3C79"/>
    <w:rsid w:val="00EB4123"/>
    <w:rsid w:val="00EB4749"/>
    <w:rsid w:val="00EB4E48"/>
    <w:rsid w:val="00EB6E32"/>
    <w:rsid w:val="00EB7CE4"/>
    <w:rsid w:val="00EC12D4"/>
    <w:rsid w:val="00EC2668"/>
    <w:rsid w:val="00EC3295"/>
    <w:rsid w:val="00EC6DDC"/>
    <w:rsid w:val="00EC70A7"/>
    <w:rsid w:val="00ED2FE5"/>
    <w:rsid w:val="00EE016E"/>
    <w:rsid w:val="00EE1CA5"/>
    <w:rsid w:val="00EE2ABD"/>
    <w:rsid w:val="00EE3099"/>
    <w:rsid w:val="00EE4090"/>
    <w:rsid w:val="00EE4163"/>
    <w:rsid w:val="00EE6119"/>
    <w:rsid w:val="00EE6140"/>
    <w:rsid w:val="00EF1B15"/>
    <w:rsid w:val="00EF1EBB"/>
    <w:rsid w:val="00EF254A"/>
    <w:rsid w:val="00EF2828"/>
    <w:rsid w:val="00EF3877"/>
    <w:rsid w:val="00EF465E"/>
    <w:rsid w:val="00EF6AC0"/>
    <w:rsid w:val="00EF6BC6"/>
    <w:rsid w:val="00EF7394"/>
    <w:rsid w:val="00EF7503"/>
    <w:rsid w:val="00F00255"/>
    <w:rsid w:val="00F006F0"/>
    <w:rsid w:val="00F052A0"/>
    <w:rsid w:val="00F072F5"/>
    <w:rsid w:val="00F0733D"/>
    <w:rsid w:val="00F10C28"/>
    <w:rsid w:val="00F11209"/>
    <w:rsid w:val="00F1296A"/>
    <w:rsid w:val="00F130C4"/>
    <w:rsid w:val="00F150E2"/>
    <w:rsid w:val="00F159EF"/>
    <w:rsid w:val="00F16DC5"/>
    <w:rsid w:val="00F22FEE"/>
    <w:rsid w:val="00F2532B"/>
    <w:rsid w:val="00F25571"/>
    <w:rsid w:val="00F25E7C"/>
    <w:rsid w:val="00F26B32"/>
    <w:rsid w:val="00F2755B"/>
    <w:rsid w:val="00F31223"/>
    <w:rsid w:val="00F3264D"/>
    <w:rsid w:val="00F34232"/>
    <w:rsid w:val="00F3462E"/>
    <w:rsid w:val="00F35B0E"/>
    <w:rsid w:val="00F36B38"/>
    <w:rsid w:val="00F435DF"/>
    <w:rsid w:val="00F43F91"/>
    <w:rsid w:val="00F44599"/>
    <w:rsid w:val="00F454AB"/>
    <w:rsid w:val="00F52923"/>
    <w:rsid w:val="00F530B0"/>
    <w:rsid w:val="00F54FFB"/>
    <w:rsid w:val="00F567B9"/>
    <w:rsid w:val="00F57AFA"/>
    <w:rsid w:val="00F610F2"/>
    <w:rsid w:val="00F6143A"/>
    <w:rsid w:val="00F627DB"/>
    <w:rsid w:val="00F650CA"/>
    <w:rsid w:val="00F676FE"/>
    <w:rsid w:val="00F719DD"/>
    <w:rsid w:val="00F71B88"/>
    <w:rsid w:val="00F71BEE"/>
    <w:rsid w:val="00F720B2"/>
    <w:rsid w:val="00F7293B"/>
    <w:rsid w:val="00F72986"/>
    <w:rsid w:val="00F729F3"/>
    <w:rsid w:val="00F72A55"/>
    <w:rsid w:val="00F734DF"/>
    <w:rsid w:val="00F75874"/>
    <w:rsid w:val="00F77BEE"/>
    <w:rsid w:val="00F806D7"/>
    <w:rsid w:val="00F812D2"/>
    <w:rsid w:val="00F8248D"/>
    <w:rsid w:val="00F83579"/>
    <w:rsid w:val="00F83A58"/>
    <w:rsid w:val="00F8410D"/>
    <w:rsid w:val="00F84469"/>
    <w:rsid w:val="00F85B4C"/>
    <w:rsid w:val="00F861AD"/>
    <w:rsid w:val="00F86554"/>
    <w:rsid w:val="00F86DC9"/>
    <w:rsid w:val="00F903EC"/>
    <w:rsid w:val="00F92CCD"/>
    <w:rsid w:val="00F94C5D"/>
    <w:rsid w:val="00F9578B"/>
    <w:rsid w:val="00F95A7D"/>
    <w:rsid w:val="00F972A6"/>
    <w:rsid w:val="00F974A9"/>
    <w:rsid w:val="00F9780E"/>
    <w:rsid w:val="00FA19F5"/>
    <w:rsid w:val="00FA2759"/>
    <w:rsid w:val="00FA2ACB"/>
    <w:rsid w:val="00FA3703"/>
    <w:rsid w:val="00FA4BC8"/>
    <w:rsid w:val="00FA7A9C"/>
    <w:rsid w:val="00FA7E58"/>
    <w:rsid w:val="00FB050B"/>
    <w:rsid w:val="00FB0917"/>
    <w:rsid w:val="00FB12E3"/>
    <w:rsid w:val="00FB339D"/>
    <w:rsid w:val="00FB375D"/>
    <w:rsid w:val="00FB4098"/>
    <w:rsid w:val="00FB472C"/>
    <w:rsid w:val="00FB6A9B"/>
    <w:rsid w:val="00FB6BE7"/>
    <w:rsid w:val="00FB7107"/>
    <w:rsid w:val="00FC179D"/>
    <w:rsid w:val="00FC2957"/>
    <w:rsid w:val="00FC4D0C"/>
    <w:rsid w:val="00FC5580"/>
    <w:rsid w:val="00FD115F"/>
    <w:rsid w:val="00FD13CF"/>
    <w:rsid w:val="00FD1CDB"/>
    <w:rsid w:val="00FD38EB"/>
    <w:rsid w:val="00FD6C5C"/>
    <w:rsid w:val="00FD77FE"/>
    <w:rsid w:val="00FE1E90"/>
    <w:rsid w:val="00FE1F6A"/>
    <w:rsid w:val="00FE286A"/>
    <w:rsid w:val="00FE394E"/>
    <w:rsid w:val="00FE474D"/>
    <w:rsid w:val="00FE4A0B"/>
    <w:rsid w:val="00FE56DB"/>
    <w:rsid w:val="00FE6714"/>
    <w:rsid w:val="00FE72BC"/>
    <w:rsid w:val="00FF0845"/>
    <w:rsid w:val="00FF30F0"/>
    <w:rsid w:val="00FF7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2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146"/>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6000</Characters>
  <Application>Microsoft Office Word</Application>
  <DocSecurity>0</DocSecurity>
  <Lines>50</Lines>
  <Paragraphs>14</Paragraphs>
  <ScaleCrop>false</ScaleCrop>
  <Company>RePack by SPecialiST</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2015-03-28T15:45:00Z</dcterms:created>
  <dcterms:modified xsi:type="dcterms:W3CDTF">2015-03-28T15:46:00Z</dcterms:modified>
</cp:coreProperties>
</file>