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319E" w14:textId="6403014C" w:rsidR="00082535" w:rsidRDefault="0030370E" w:rsidP="00E14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КАДРОВИЙ СКЛАД ПЕДАГОГІЧНОГО К</w:t>
      </w:r>
      <w:r w:rsidR="00014EC5">
        <w:rPr>
          <w:rFonts w:ascii="Times New Roman" w:hAnsi="Times New Roman" w:cs="Times New Roman"/>
          <w:b/>
          <w:sz w:val="28"/>
          <w:szCs w:val="28"/>
        </w:rPr>
        <w:t>ОЛЕКТИВУ КЗ «ЗДО</w:t>
      </w:r>
      <w:r w:rsidR="00E144DC" w:rsidRPr="00E144DC">
        <w:rPr>
          <w:rFonts w:ascii="Times New Roman" w:hAnsi="Times New Roman" w:cs="Times New Roman"/>
          <w:b/>
          <w:sz w:val="28"/>
          <w:szCs w:val="28"/>
        </w:rPr>
        <w:t xml:space="preserve"> №18 ВМР»</w:t>
      </w:r>
      <w:r w:rsidR="007461A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AC6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1A8">
        <w:rPr>
          <w:rFonts w:ascii="Times New Roman" w:hAnsi="Times New Roman" w:cs="Times New Roman"/>
          <w:b/>
          <w:sz w:val="28"/>
          <w:szCs w:val="28"/>
        </w:rPr>
        <w:t>– 2024</w:t>
      </w:r>
      <w:r w:rsidR="00E144DC" w:rsidRPr="00E14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44DC" w:rsidRPr="00E144DC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E144DC" w:rsidRPr="00E144D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993"/>
        <w:gridCol w:w="2127"/>
        <w:gridCol w:w="4590"/>
        <w:gridCol w:w="2464"/>
        <w:gridCol w:w="2465"/>
        <w:gridCol w:w="2671"/>
      </w:tblGrid>
      <w:tr w:rsidR="00F66097" w14:paraId="5F5FB9D8" w14:textId="77777777" w:rsidTr="00F66097">
        <w:tc>
          <w:tcPr>
            <w:tcW w:w="993" w:type="dxa"/>
          </w:tcPr>
          <w:p w14:paraId="3BF03751" w14:textId="77777777"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127" w:type="dxa"/>
          </w:tcPr>
          <w:p w14:paraId="0986EBC2" w14:textId="77777777"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Група </w:t>
            </w:r>
          </w:p>
        </w:tc>
        <w:tc>
          <w:tcPr>
            <w:tcW w:w="4590" w:type="dxa"/>
          </w:tcPr>
          <w:p w14:paraId="180F1DD6" w14:textId="67A0BAEF" w:rsidR="00082535" w:rsidRPr="00082535" w:rsidRDefault="00F66097" w:rsidP="00F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</w:t>
            </w:r>
            <w:r w:rsidR="00251A26">
              <w:rPr>
                <w:rFonts w:ascii="Times New Roman" w:hAnsi="Times New Roman" w:cs="Times New Roman"/>
                <w:b/>
                <w:sz w:val="28"/>
                <w:szCs w:val="28"/>
              </w:rPr>
              <w:t>м.</w:t>
            </w:r>
            <w:r w:rsidR="00082535" w:rsidRPr="00251A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="00082535">
              <w:rPr>
                <w:rFonts w:ascii="Times New Roman" w:hAnsi="Times New Roman" w:cs="Times New Roman"/>
                <w:b/>
                <w:sz w:val="28"/>
                <w:szCs w:val="28"/>
              </w:rPr>
              <w:t>я, по батькові</w:t>
            </w:r>
          </w:p>
        </w:tc>
        <w:tc>
          <w:tcPr>
            <w:tcW w:w="2464" w:type="dxa"/>
          </w:tcPr>
          <w:p w14:paraId="16F8629A" w14:textId="77777777"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2465" w:type="dxa"/>
          </w:tcPr>
          <w:p w14:paraId="51EB68D7" w14:textId="77777777"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2671" w:type="dxa"/>
          </w:tcPr>
          <w:p w14:paraId="4F21D11A" w14:textId="77777777" w:rsid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Категорія, розряд</w:t>
            </w:r>
          </w:p>
        </w:tc>
      </w:tr>
      <w:tr w:rsidR="00082535" w14:paraId="49649566" w14:textId="77777777" w:rsidTr="00F66097">
        <w:tc>
          <w:tcPr>
            <w:tcW w:w="15310" w:type="dxa"/>
            <w:gridSpan w:val="6"/>
          </w:tcPr>
          <w:p w14:paraId="766986C8" w14:textId="5640DF38" w:rsidR="00082535" w:rsidRDefault="00492C11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</w:t>
            </w:r>
          </w:p>
        </w:tc>
      </w:tr>
      <w:tr w:rsidR="00F66097" w14:paraId="3D97BE8D" w14:textId="77777777" w:rsidTr="00F66097">
        <w:tc>
          <w:tcPr>
            <w:tcW w:w="993" w:type="dxa"/>
          </w:tcPr>
          <w:p w14:paraId="32C455E1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311F5AD4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14:paraId="1AEC3270" w14:textId="77777777" w:rsidR="00082535" w:rsidRPr="00082535" w:rsidRDefault="00082535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Наталя Борисівна</w:t>
            </w:r>
          </w:p>
        </w:tc>
        <w:tc>
          <w:tcPr>
            <w:tcW w:w="2464" w:type="dxa"/>
          </w:tcPr>
          <w:p w14:paraId="7257A7BC" w14:textId="63D73CC5" w:rsidR="00082535" w:rsidRPr="00082535" w:rsidRDefault="00F66097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65" w:type="dxa"/>
          </w:tcPr>
          <w:p w14:paraId="27CAC837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671" w:type="dxa"/>
          </w:tcPr>
          <w:p w14:paraId="296FB5A2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16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82535" w14:paraId="24C36F21" w14:textId="77777777" w:rsidTr="00F66097">
        <w:tc>
          <w:tcPr>
            <w:tcW w:w="15310" w:type="dxa"/>
            <w:gridSpan w:val="6"/>
          </w:tcPr>
          <w:p w14:paraId="0175F1A1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ВИХОВАТЕЛЬ </w:t>
            </w:r>
            <w:r w:rsidR="00251A26" w:rsidRPr="00014EC5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 w:rsidRPr="00014E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МЕТОДИСТ</w:t>
            </w:r>
          </w:p>
        </w:tc>
      </w:tr>
      <w:tr w:rsidR="00F66097" w14:paraId="7EAADAE7" w14:textId="77777777" w:rsidTr="00F66097">
        <w:tc>
          <w:tcPr>
            <w:tcW w:w="993" w:type="dxa"/>
          </w:tcPr>
          <w:p w14:paraId="788AFCF5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071742A6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14:paraId="22648AEF" w14:textId="77777777" w:rsidR="00082535" w:rsidRPr="00082535" w:rsidRDefault="00082535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Олеся Дмитрівна</w:t>
            </w:r>
          </w:p>
        </w:tc>
        <w:tc>
          <w:tcPr>
            <w:tcW w:w="2464" w:type="dxa"/>
          </w:tcPr>
          <w:p w14:paraId="0632C83F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вихователь-методист</w:t>
            </w:r>
          </w:p>
        </w:tc>
        <w:tc>
          <w:tcPr>
            <w:tcW w:w="2465" w:type="dxa"/>
          </w:tcPr>
          <w:p w14:paraId="6538CF0F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671" w:type="dxa"/>
          </w:tcPr>
          <w:p w14:paraId="4F6C58CD" w14:textId="77777777" w:rsidR="00AC66A8" w:rsidRPr="00FE268E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</w:p>
          <w:p w14:paraId="7DD32C00" w14:textId="77777777" w:rsidR="00F66097" w:rsidRDefault="00082535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E7C" w:rsidRPr="00FE268E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r w:rsidR="00F6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40" w:rsidRPr="00FE268E">
              <w:rPr>
                <w:rFonts w:ascii="Times New Roman" w:hAnsi="Times New Roman" w:cs="Times New Roman"/>
                <w:sz w:val="24"/>
                <w:szCs w:val="24"/>
              </w:rPr>
              <w:t>категорії»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5428B7" w14:textId="294BFF5A" w:rsidR="00082535" w:rsidRPr="00FE268E" w:rsidRDefault="00082535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535" w14:paraId="4BA972D5" w14:textId="77777777" w:rsidTr="00F66097">
        <w:tc>
          <w:tcPr>
            <w:tcW w:w="15310" w:type="dxa"/>
            <w:gridSpan w:val="6"/>
          </w:tcPr>
          <w:p w14:paraId="7B9CDBCE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C5">
              <w:rPr>
                <w:rFonts w:ascii="Times New Roman" w:hAnsi="Times New Roman" w:cs="Times New Roman"/>
                <w:b/>
                <w:sz w:val="24"/>
                <w:szCs w:val="28"/>
              </w:rPr>
              <w:t>МУЗИЧНИЙ КЕРІВНИК</w:t>
            </w:r>
          </w:p>
        </w:tc>
      </w:tr>
      <w:tr w:rsidR="00F66097" w14:paraId="47B953FC" w14:textId="77777777" w:rsidTr="00F66097">
        <w:tc>
          <w:tcPr>
            <w:tcW w:w="993" w:type="dxa"/>
          </w:tcPr>
          <w:p w14:paraId="3EA73F1A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312CAD9A" w14:textId="77777777" w:rsidR="00082535" w:rsidRPr="00FE268E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вікові групи</w:t>
            </w:r>
          </w:p>
          <w:p w14:paraId="1A0CA8AA" w14:textId="11DC05BB" w:rsidR="00251A26" w:rsidRPr="00FE268E" w:rsidRDefault="00251A26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№1,2,4,7</w:t>
            </w:r>
            <w:r w:rsidR="00FE268E" w:rsidRPr="00FE268E">
              <w:rPr>
                <w:rFonts w:ascii="Times New Roman" w:hAnsi="Times New Roman" w:cs="Times New Roman"/>
                <w:sz w:val="24"/>
                <w:szCs w:val="28"/>
              </w:rPr>
              <w:t>,9</w:t>
            </w:r>
          </w:p>
        </w:tc>
        <w:tc>
          <w:tcPr>
            <w:tcW w:w="4590" w:type="dxa"/>
          </w:tcPr>
          <w:p w14:paraId="72AF52AD" w14:textId="33695B33" w:rsidR="00082535" w:rsidRPr="00082535" w:rsidRDefault="00FE268E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 Світлана Анатоліївна</w:t>
            </w:r>
          </w:p>
        </w:tc>
        <w:tc>
          <w:tcPr>
            <w:tcW w:w="2464" w:type="dxa"/>
          </w:tcPr>
          <w:p w14:paraId="4B03BDA5" w14:textId="77777777" w:rsidR="00082535" w:rsidRPr="00082535" w:rsidRDefault="00082535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465" w:type="dxa"/>
          </w:tcPr>
          <w:p w14:paraId="698F3416" w14:textId="77777777" w:rsidR="00082535" w:rsidRPr="00FE268E" w:rsidRDefault="00082535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671" w:type="dxa"/>
          </w:tcPr>
          <w:p w14:paraId="4DC27ECD" w14:textId="77777777" w:rsidR="00082535" w:rsidRDefault="00511654" w:rsidP="0064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039F"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</w:t>
            </w:r>
            <w:r w:rsidR="00FE268E"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  <w:r w:rsidR="00F6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39F" w:rsidRPr="00511654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категорія</w:t>
            </w:r>
            <w:r w:rsidRPr="00511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7AF297" w14:textId="39874B6D" w:rsidR="00234CCE" w:rsidRPr="00643E7C" w:rsidRDefault="00234CCE" w:rsidP="00643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097" w14:paraId="4D94DB32" w14:textId="77777777" w:rsidTr="00F66097">
        <w:trPr>
          <w:trHeight w:val="714"/>
        </w:trPr>
        <w:tc>
          <w:tcPr>
            <w:tcW w:w="993" w:type="dxa"/>
          </w:tcPr>
          <w:p w14:paraId="2BD7CF2D" w14:textId="77777777" w:rsidR="00251A26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1133C904" w14:textId="7F6D3537" w:rsidR="00251A26" w:rsidRPr="00FE268E" w:rsidRDefault="00251A26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вікові групи №</w:t>
            </w:r>
            <w:r w:rsidR="00FE268E" w:rsidRPr="00FE268E">
              <w:rPr>
                <w:rFonts w:ascii="Times New Roman" w:hAnsi="Times New Roman" w:cs="Times New Roman"/>
                <w:sz w:val="24"/>
                <w:szCs w:val="28"/>
              </w:rPr>
              <w:t>6,</w:t>
            </w: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  <w:r w:rsidR="00FE268E" w:rsidRPr="00FE268E">
              <w:rPr>
                <w:rFonts w:ascii="Times New Roman" w:hAnsi="Times New Roman" w:cs="Times New Roman"/>
                <w:sz w:val="24"/>
                <w:szCs w:val="28"/>
              </w:rPr>
              <w:t>,8</w:t>
            </w:r>
          </w:p>
        </w:tc>
        <w:tc>
          <w:tcPr>
            <w:tcW w:w="4590" w:type="dxa"/>
          </w:tcPr>
          <w:p w14:paraId="0AB365DD" w14:textId="77777777" w:rsidR="00251A26" w:rsidRDefault="00251A26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Матвійчук Тетяна Вікторівна</w:t>
            </w:r>
          </w:p>
        </w:tc>
        <w:tc>
          <w:tcPr>
            <w:tcW w:w="2464" w:type="dxa"/>
          </w:tcPr>
          <w:p w14:paraId="1F5786BC" w14:textId="77777777" w:rsidR="00251A26" w:rsidRDefault="00251A26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465" w:type="dxa"/>
          </w:tcPr>
          <w:p w14:paraId="7BD89DA7" w14:textId="77777777" w:rsidR="00251A26" w:rsidRPr="00FE268E" w:rsidRDefault="00251A26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671" w:type="dxa"/>
          </w:tcPr>
          <w:p w14:paraId="40251B2F" w14:textId="77777777" w:rsidR="0022039F" w:rsidRDefault="0022039F" w:rsidP="002203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>«спеціаліст</w:t>
            </w:r>
          </w:p>
          <w:p w14:paraId="16655CFB" w14:textId="77777777" w:rsidR="00234CCE" w:rsidRDefault="0022039F" w:rsidP="004324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43E7C">
              <w:rPr>
                <w:rFonts w:ascii="Times New Roman" w:hAnsi="Times New Roman" w:cs="Times New Roman"/>
                <w:sz w:val="24"/>
                <w:szCs w:val="28"/>
              </w:rPr>
              <w:t>першої</w:t>
            </w:r>
            <w:r w:rsidR="00F660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категорії»</w:t>
            </w:r>
          </w:p>
          <w:p w14:paraId="6A90BC4E" w14:textId="4A4AE48B" w:rsidR="00251A26" w:rsidRDefault="00234CCE" w:rsidP="004324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2039F" w:rsidRPr="00AC66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203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23240" w14:paraId="2AD0A5E2" w14:textId="77777777" w:rsidTr="00F66097">
        <w:tc>
          <w:tcPr>
            <w:tcW w:w="15310" w:type="dxa"/>
            <w:gridSpan w:val="6"/>
          </w:tcPr>
          <w:p w14:paraId="62A9E55A" w14:textId="77777777" w:rsidR="00123240" w:rsidRPr="00123240" w:rsidRDefault="00123240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C5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ПРАКТИЧНИЙ ПСИХОЛОГ</w:t>
            </w:r>
          </w:p>
        </w:tc>
      </w:tr>
      <w:tr w:rsidR="00F66097" w14:paraId="0E2425B5" w14:textId="77777777" w:rsidTr="00F66097">
        <w:tc>
          <w:tcPr>
            <w:tcW w:w="993" w:type="dxa"/>
          </w:tcPr>
          <w:p w14:paraId="21789011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293BA229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всі вікові групи</w:t>
            </w:r>
          </w:p>
        </w:tc>
        <w:tc>
          <w:tcPr>
            <w:tcW w:w="4590" w:type="dxa"/>
          </w:tcPr>
          <w:p w14:paraId="6FC8CB65" w14:textId="35445F14" w:rsidR="00082535" w:rsidRPr="00082535" w:rsidRDefault="00251A26" w:rsidP="00746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61A8">
              <w:rPr>
                <w:rFonts w:ascii="Times New Roman" w:hAnsi="Times New Roman" w:cs="Times New Roman"/>
                <w:sz w:val="28"/>
                <w:szCs w:val="28"/>
              </w:rPr>
              <w:t>Кривонос</w:t>
            </w:r>
            <w:proofErr w:type="spellEnd"/>
            <w:r w:rsidR="007461A8">
              <w:rPr>
                <w:rFonts w:ascii="Times New Roman" w:hAnsi="Times New Roman" w:cs="Times New Roman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2464" w:type="dxa"/>
          </w:tcPr>
          <w:p w14:paraId="052FCCFE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2465" w:type="dxa"/>
          </w:tcPr>
          <w:p w14:paraId="15D7E3F3" w14:textId="504FF2D2" w:rsidR="00082535" w:rsidRPr="00082535" w:rsidRDefault="007461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вища  </w:t>
            </w:r>
          </w:p>
        </w:tc>
        <w:tc>
          <w:tcPr>
            <w:tcW w:w="2671" w:type="dxa"/>
          </w:tcPr>
          <w:p w14:paraId="6413CE9F" w14:textId="77777777" w:rsidR="007461A8" w:rsidRDefault="007461A8" w:rsidP="0064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 другої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категорії»,</w:t>
            </w:r>
          </w:p>
          <w:p w14:paraId="2C2B2481" w14:textId="66EAA7B7" w:rsidR="00082535" w:rsidRPr="00FE268E" w:rsidRDefault="00643E7C" w:rsidP="0064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61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240"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23240"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240" w14:paraId="4965BC84" w14:textId="77777777" w:rsidTr="00F66097">
        <w:tc>
          <w:tcPr>
            <w:tcW w:w="15310" w:type="dxa"/>
            <w:gridSpan w:val="6"/>
          </w:tcPr>
          <w:p w14:paraId="1BC7571D" w14:textId="77777777" w:rsidR="00123240" w:rsidRPr="00123240" w:rsidRDefault="00123240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C5">
              <w:rPr>
                <w:rFonts w:ascii="Times New Roman" w:hAnsi="Times New Roman" w:cs="Times New Roman"/>
                <w:b/>
                <w:sz w:val="24"/>
                <w:szCs w:val="28"/>
              </w:rPr>
              <w:t>РАННІЙ ВІК</w:t>
            </w:r>
          </w:p>
        </w:tc>
      </w:tr>
      <w:tr w:rsidR="00F66097" w14:paraId="1913F54A" w14:textId="77777777" w:rsidTr="007461A8">
        <w:trPr>
          <w:trHeight w:val="363"/>
        </w:trPr>
        <w:tc>
          <w:tcPr>
            <w:tcW w:w="993" w:type="dxa"/>
          </w:tcPr>
          <w:p w14:paraId="5EFDEAA5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2DAAC0DB" w14:textId="2C15B28A" w:rsidR="00082535" w:rsidRPr="00FE268E" w:rsidRDefault="00123240" w:rsidP="007461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  <w:r w:rsidR="00AC66A8"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0AB5500D" w14:textId="77777777" w:rsidR="00082535" w:rsidRPr="00082535" w:rsidRDefault="00251A26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Скрипник Жанна Анатоліївна </w:t>
            </w:r>
          </w:p>
        </w:tc>
        <w:tc>
          <w:tcPr>
            <w:tcW w:w="2464" w:type="dxa"/>
          </w:tcPr>
          <w:p w14:paraId="68CCC8EE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134533DF" w14:textId="77777777" w:rsidR="00082535" w:rsidRPr="00FE268E" w:rsidRDefault="00123240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середня спеціальна</w:t>
            </w:r>
          </w:p>
        </w:tc>
        <w:tc>
          <w:tcPr>
            <w:tcW w:w="2671" w:type="dxa"/>
          </w:tcPr>
          <w:p w14:paraId="60E3AA95" w14:textId="77777777" w:rsidR="00082535" w:rsidRPr="00FE268E" w:rsidRDefault="00251A26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т.р</w:t>
            </w:r>
            <w:proofErr w:type="spellEnd"/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66097" w14:paraId="3D09AB0A" w14:textId="77777777" w:rsidTr="00F66097">
        <w:trPr>
          <w:trHeight w:val="377"/>
        </w:trPr>
        <w:tc>
          <w:tcPr>
            <w:tcW w:w="993" w:type="dxa"/>
          </w:tcPr>
          <w:p w14:paraId="2DB5E596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3A9CE9D7" w14:textId="151DC1AE" w:rsidR="00082535" w:rsidRPr="00FE268E" w:rsidRDefault="00123240" w:rsidP="00014E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№1</w:t>
            </w:r>
          </w:p>
        </w:tc>
        <w:tc>
          <w:tcPr>
            <w:tcW w:w="4590" w:type="dxa"/>
          </w:tcPr>
          <w:p w14:paraId="30C3BB5E" w14:textId="77777777" w:rsidR="00082535" w:rsidRPr="00082535" w:rsidRDefault="00251A26" w:rsidP="0008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Моісеєва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Олександрівна</w:t>
            </w:r>
          </w:p>
        </w:tc>
        <w:tc>
          <w:tcPr>
            <w:tcW w:w="2464" w:type="dxa"/>
          </w:tcPr>
          <w:p w14:paraId="5FF7CBF4" w14:textId="77777777" w:rsidR="00082535" w:rsidRPr="00082535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4058426E" w14:textId="77777777" w:rsidR="00082535" w:rsidRPr="00FE268E" w:rsidRDefault="00C422DD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вища</w:t>
            </w:r>
          </w:p>
        </w:tc>
        <w:tc>
          <w:tcPr>
            <w:tcW w:w="2671" w:type="dxa"/>
          </w:tcPr>
          <w:p w14:paraId="14F95A4B" w14:textId="34F67CA9" w:rsidR="00082535" w:rsidRPr="00FE268E" w:rsidRDefault="00B90DA7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«спеціаліст»</w:t>
            </w:r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43E7C" w:rsidRPr="00FE268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т.р</w:t>
            </w:r>
            <w:proofErr w:type="spellEnd"/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66097" w14:paraId="26EB4CDD" w14:textId="77777777" w:rsidTr="00F66097">
        <w:tc>
          <w:tcPr>
            <w:tcW w:w="993" w:type="dxa"/>
          </w:tcPr>
          <w:p w14:paraId="7A7149C6" w14:textId="50069B61" w:rsidR="00123240" w:rsidRDefault="007461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0D7E6541" w14:textId="29D2A025" w:rsidR="00123240" w:rsidRPr="00FE268E" w:rsidRDefault="00123240" w:rsidP="00B90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№6</w:t>
            </w:r>
            <w:r w:rsid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44FF2F5A" w14:textId="77777777" w:rsidR="00123240" w:rsidRDefault="00251A26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 Ольга Михайлівна</w:t>
            </w:r>
          </w:p>
        </w:tc>
        <w:tc>
          <w:tcPr>
            <w:tcW w:w="2464" w:type="dxa"/>
          </w:tcPr>
          <w:p w14:paraId="0CC86724" w14:textId="77777777" w:rsidR="00123240" w:rsidRDefault="00123240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7F298294" w14:textId="77777777" w:rsidR="00123240" w:rsidRPr="00FE268E" w:rsidRDefault="00251A26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середня спеціальна </w:t>
            </w:r>
          </w:p>
        </w:tc>
        <w:tc>
          <w:tcPr>
            <w:tcW w:w="2671" w:type="dxa"/>
          </w:tcPr>
          <w:p w14:paraId="768351F0" w14:textId="77777777" w:rsidR="00123240" w:rsidRPr="00FE268E" w:rsidRDefault="00251A26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т.р</w:t>
            </w:r>
            <w:proofErr w:type="spellEnd"/>
            <w:r w:rsidR="00123240" w:rsidRPr="00FE268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C66A8" w14:paraId="46053198" w14:textId="77777777" w:rsidTr="00F66097">
        <w:tc>
          <w:tcPr>
            <w:tcW w:w="15310" w:type="dxa"/>
            <w:gridSpan w:val="6"/>
          </w:tcPr>
          <w:p w14:paraId="2BF08AAF" w14:textId="5286C3E0" w:rsidR="00AC66A8" w:rsidRPr="00AC66A8" w:rsidRDefault="007461A8" w:rsidP="00E42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C5">
              <w:rPr>
                <w:rFonts w:ascii="Times New Roman" w:hAnsi="Times New Roman" w:cs="Times New Roman"/>
                <w:b/>
                <w:sz w:val="24"/>
                <w:szCs w:val="28"/>
              </w:rPr>
              <w:t>ІІ МОЛОДШІ  ГРУПИ</w:t>
            </w:r>
          </w:p>
        </w:tc>
      </w:tr>
      <w:tr w:rsidR="00F66097" w14:paraId="5803C427" w14:textId="77777777" w:rsidTr="00F66097">
        <w:tc>
          <w:tcPr>
            <w:tcW w:w="993" w:type="dxa"/>
          </w:tcPr>
          <w:p w14:paraId="7EFE9095" w14:textId="2685BF0D" w:rsidR="00AC66A8" w:rsidRDefault="007461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06FD8EAE" w14:textId="77777777" w:rsidR="00AC66A8" w:rsidRPr="00FE268E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№4</w:t>
            </w:r>
          </w:p>
          <w:p w14:paraId="48576813" w14:textId="1F81B247" w:rsidR="00AC66A8" w:rsidRPr="00FE268E" w:rsidRDefault="00FE268E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5C4089F3" w14:textId="77777777" w:rsid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Басіста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 xml:space="preserve"> Ольга Миколаївна</w:t>
            </w:r>
          </w:p>
        </w:tc>
        <w:tc>
          <w:tcPr>
            <w:tcW w:w="2464" w:type="dxa"/>
          </w:tcPr>
          <w:p w14:paraId="32F92271" w14:textId="77777777"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1AAB29DC" w14:textId="77777777" w:rsidR="00AC66A8" w:rsidRPr="00FE268E" w:rsidRDefault="00AC66A8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671" w:type="dxa"/>
          </w:tcPr>
          <w:p w14:paraId="10EA9B26" w14:textId="77777777" w:rsidR="00F66097" w:rsidRDefault="008D1225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  <w:r w:rsidR="00014EC5">
              <w:rPr>
                <w:rFonts w:ascii="Times New Roman" w:hAnsi="Times New Roman" w:cs="Times New Roman"/>
                <w:sz w:val="24"/>
                <w:szCs w:val="24"/>
              </w:rPr>
              <w:t xml:space="preserve"> першої</w:t>
            </w:r>
            <w:r w:rsidR="0088498A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EC5">
              <w:rPr>
                <w:rFonts w:ascii="Times New Roman" w:hAnsi="Times New Roman" w:cs="Times New Roman"/>
                <w:sz w:val="24"/>
                <w:szCs w:val="24"/>
              </w:rPr>
              <w:t xml:space="preserve">категорії», </w:t>
            </w:r>
          </w:p>
          <w:p w14:paraId="336C2CE9" w14:textId="134EC73E" w:rsidR="00AC66A8" w:rsidRPr="00FE268E" w:rsidRDefault="00014EC5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66A8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6A8"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AC66A8"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097" w14:paraId="7456FAFE" w14:textId="77777777" w:rsidTr="00F66097">
        <w:tc>
          <w:tcPr>
            <w:tcW w:w="993" w:type="dxa"/>
          </w:tcPr>
          <w:p w14:paraId="23890062" w14:textId="1B192F4E" w:rsidR="00AC66A8" w:rsidRDefault="007461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59E07EE0" w14:textId="77777777" w:rsidR="00AC66A8" w:rsidRPr="00FE268E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№5</w:t>
            </w:r>
          </w:p>
          <w:p w14:paraId="147037F6" w14:textId="60239323" w:rsidR="00AC66A8" w:rsidRPr="00FE268E" w:rsidRDefault="00FE268E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301F9104" w14:textId="77777777" w:rsidR="00AC66A8" w:rsidRP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Бурковська Галина Тимофіївна</w:t>
            </w:r>
          </w:p>
        </w:tc>
        <w:tc>
          <w:tcPr>
            <w:tcW w:w="2464" w:type="dxa"/>
          </w:tcPr>
          <w:p w14:paraId="460B0638" w14:textId="77777777"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2FFA5BED" w14:textId="77777777" w:rsidR="00AC66A8" w:rsidRPr="00FE268E" w:rsidRDefault="00AC66A8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671" w:type="dxa"/>
          </w:tcPr>
          <w:p w14:paraId="373FCF0D" w14:textId="77777777" w:rsidR="00F66097" w:rsidRDefault="00AC66A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  <w:r w:rsidR="0088498A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першої </w:t>
            </w:r>
            <w:r w:rsidR="00F6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категорії», </w:t>
            </w:r>
          </w:p>
          <w:p w14:paraId="7DA31484" w14:textId="25F70795" w:rsidR="00AC66A8" w:rsidRPr="00FE268E" w:rsidRDefault="00AC66A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097" w14:paraId="14C95185" w14:textId="77777777" w:rsidTr="00F66097">
        <w:tc>
          <w:tcPr>
            <w:tcW w:w="993" w:type="dxa"/>
          </w:tcPr>
          <w:p w14:paraId="47E7E9F8" w14:textId="01D3D3FF" w:rsidR="00AC66A8" w:rsidRDefault="007461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6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2707A723" w14:textId="77777777" w:rsidR="00AC66A8" w:rsidRPr="00FE268E" w:rsidRDefault="00AC66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№5</w:t>
            </w:r>
          </w:p>
          <w:p w14:paraId="6BA3AD99" w14:textId="0C55A0CA" w:rsidR="00AC66A8" w:rsidRPr="00FE268E" w:rsidRDefault="00FE268E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0147B628" w14:textId="77777777" w:rsidR="00AC66A8" w:rsidRPr="00AC66A8" w:rsidRDefault="00AC66A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Панасенко Інна Григорівна</w:t>
            </w:r>
          </w:p>
        </w:tc>
        <w:tc>
          <w:tcPr>
            <w:tcW w:w="2464" w:type="dxa"/>
          </w:tcPr>
          <w:p w14:paraId="3723BB7A" w14:textId="77777777" w:rsidR="00AC66A8" w:rsidRDefault="00AC66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70DC11D5" w14:textId="77777777" w:rsidR="00AC66A8" w:rsidRPr="00FE268E" w:rsidRDefault="00AC66A8" w:rsidP="00E144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671" w:type="dxa"/>
          </w:tcPr>
          <w:p w14:paraId="595F9FE8" w14:textId="5F97F23B" w:rsidR="002711BA" w:rsidRDefault="00AC66A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  <w:r w:rsidR="0088498A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другої</w:t>
            </w:r>
            <w:r w:rsidR="00271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A26" w:rsidRPr="00FE268E">
              <w:rPr>
                <w:rFonts w:ascii="Times New Roman" w:hAnsi="Times New Roman" w:cs="Times New Roman"/>
                <w:sz w:val="24"/>
                <w:szCs w:val="24"/>
              </w:rPr>
              <w:t>категорії»,</w:t>
            </w:r>
            <w:r w:rsidR="007461A8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7461A8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746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1A26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70B480" w14:textId="789FF8B8" w:rsidR="00AC66A8" w:rsidRPr="00FE268E" w:rsidRDefault="007461A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5A68" w14:paraId="2E67C354" w14:textId="77777777" w:rsidTr="00F66097">
        <w:tc>
          <w:tcPr>
            <w:tcW w:w="15310" w:type="dxa"/>
            <w:gridSpan w:val="6"/>
          </w:tcPr>
          <w:p w14:paraId="0A490594" w14:textId="66B715B9" w:rsidR="00D75A68" w:rsidRPr="00AC66A8" w:rsidRDefault="007461A8" w:rsidP="00E1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C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СЕРЕДНІ  ГРУПИ</w:t>
            </w:r>
          </w:p>
        </w:tc>
      </w:tr>
      <w:tr w:rsidR="00F66097" w14:paraId="0661D3C2" w14:textId="77777777" w:rsidTr="00F66097">
        <w:tc>
          <w:tcPr>
            <w:tcW w:w="993" w:type="dxa"/>
          </w:tcPr>
          <w:p w14:paraId="5DBD28B5" w14:textId="77777777"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0285950C" w14:textId="2C00D188" w:rsidR="00D75A68" w:rsidRPr="00FE268E" w:rsidRDefault="00D75A68" w:rsidP="00B90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№2 </w:t>
            </w:r>
          </w:p>
        </w:tc>
        <w:tc>
          <w:tcPr>
            <w:tcW w:w="4590" w:type="dxa"/>
          </w:tcPr>
          <w:p w14:paraId="59B39572" w14:textId="77777777" w:rsidR="00D75A68" w:rsidRDefault="00D75A6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>Стратієнко</w:t>
            </w:r>
            <w:proofErr w:type="spellEnd"/>
            <w:r w:rsidRPr="00AC66A8">
              <w:rPr>
                <w:rFonts w:ascii="Times New Roman" w:hAnsi="Times New Roman" w:cs="Times New Roman"/>
                <w:sz w:val="28"/>
                <w:szCs w:val="24"/>
              </w:rPr>
              <w:t xml:space="preserve"> Світлана Вікторівна</w:t>
            </w:r>
          </w:p>
        </w:tc>
        <w:tc>
          <w:tcPr>
            <w:tcW w:w="2464" w:type="dxa"/>
          </w:tcPr>
          <w:p w14:paraId="59791713" w14:textId="77777777"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15770A86" w14:textId="77777777" w:rsidR="00D75A68" w:rsidRPr="00FE268E" w:rsidRDefault="00D75A6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середня спеціальна</w:t>
            </w:r>
          </w:p>
        </w:tc>
        <w:tc>
          <w:tcPr>
            <w:tcW w:w="2671" w:type="dxa"/>
          </w:tcPr>
          <w:p w14:paraId="12DB6942" w14:textId="77777777" w:rsidR="00D75A68" w:rsidRPr="00FE268E" w:rsidRDefault="00D75A68" w:rsidP="00E1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097" w14:paraId="27F5D915" w14:textId="77777777" w:rsidTr="00F66097">
        <w:tc>
          <w:tcPr>
            <w:tcW w:w="993" w:type="dxa"/>
          </w:tcPr>
          <w:p w14:paraId="27BDA12C" w14:textId="3C4DDAEE" w:rsidR="00D75A68" w:rsidRDefault="00AE63EE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14:paraId="30DCD353" w14:textId="77777777" w:rsidR="00D75A68" w:rsidRPr="00FE268E" w:rsidRDefault="00D75A68" w:rsidP="00F14E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№8 </w:t>
            </w:r>
          </w:p>
          <w:p w14:paraId="22A3F5CA" w14:textId="77C30CB1" w:rsidR="00D75A68" w:rsidRPr="00FE268E" w:rsidRDefault="00FE268E" w:rsidP="00F14E2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071909AC" w14:textId="77777777" w:rsidR="00D75A68" w:rsidRDefault="00D75A68" w:rsidP="001232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Кривонос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Ірина Ігорівна</w:t>
            </w:r>
          </w:p>
        </w:tc>
        <w:tc>
          <w:tcPr>
            <w:tcW w:w="2464" w:type="dxa"/>
          </w:tcPr>
          <w:p w14:paraId="6694C34E" w14:textId="77777777" w:rsidR="00D75A68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74156D89" w14:textId="77777777" w:rsidR="00D75A68" w:rsidRPr="00FE268E" w:rsidRDefault="00D75A6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671" w:type="dxa"/>
          </w:tcPr>
          <w:p w14:paraId="748D59CF" w14:textId="77777777" w:rsidR="002711BA" w:rsidRDefault="00D75A6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  <w:r w:rsidR="0088498A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другої </w:t>
            </w:r>
            <w:r w:rsidR="00F6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категорії», </w:t>
            </w:r>
          </w:p>
          <w:p w14:paraId="22CCDAE2" w14:textId="6DBB3F20" w:rsidR="00D75A68" w:rsidRPr="00FE268E" w:rsidRDefault="00D75A6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A68" w14:paraId="78534D1D" w14:textId="77777777" w:rsidTr="00F66097">
        <w:tc>
          <w:tcPr>
            <w:tcW w:w="15310" w:type="dxa"/>
            <w:gridSpan w:val="6"/>
          </w:tcPr>
          <w:p w14:paraId="68469F1F" w14:textId="77773898" w:rsidR="00D75A68" w:rsidRPr="00AC66A8" w:rsidRDefault="007461A8" w:rsidP="00746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СТАРШІ ГРУПИ </w:t>
            </w:r>
          </w:p>
        </w:tc>
      </w:tr>
      <w:tr w:rsidR="00F66097" w14:paraId="73A3FB35" w14:textId="77777777" w:rsidTr="00F66097">
        <w:trPr>
          <w:trHeight w:val="390"/>
        </w:trPr>
        <w:tc>
          <w:tcPr>
            <w:tcW w:w="993" w:type="dxa"/>
          </w:tcPr>
          <w:p w14:paraId="2EC23E1C" w14:textId="77777777"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53B4C3C9" w14:textId="6989D61D" w:rsidR="00D75A68" w:rsidRPr="00FE268E" w:rsidRDefault="00D75A68" w:rsidP="00B90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№3 </w:t>
            </w:r>
            <w:r w:rsidR="00FE268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58C7D10E" w14:textId="77777777" w:rsidR="00D75A68" w:rsidRDefault="00D75A6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Іщенко Тетяна Василівна</w:t>
            </w:r>
          </w:p>
        </w:tc>
        <w:tc>
          <w:tcPr>
            <w:tcW w:w="2464" w:type="dxa"/>
          </w:tcPr>
          <w:p w14:paraId="04ABFA87" w14:textId="77777777" w:rsidR="00D75A68" w:rsidRPr="00DE2321" w:rsidRDefault="00D75A68" w:rsidP="00B97B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14:paraId="54B6CADC" w14:textId="77777777" w:rsidR="00D75A68" w:rsidRPr="00FE268E" w:rsidRDefault="00D75A68" w:rsidP="00DA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середня спеціальна</w:t>
            </w:r>
          </w:p>
        </w:tc>
        <w:tc>
          <w:tcPr>
            <w:tcW w:w="2671" w:type="dxa"/>
          </w:tcPr>
          <w:p w14:paraId="03912E25" w14:textId="77777777" w:rsidR="00D75A68" w:rsidRPr="00FE268E" w:rsidRDefault="00D75A68" w:rsidP="00E1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097" w14:paraId="2D887D42" w14:textId="77777777" w:rsidTr="00F66097">
        <w:tc>
          <w:tcPr>
            <w:tcW w:w="993" w:type="dxa"/>
          </w:tcPr>
          <w:p w14:paraId="74E9222D" w14:textId="77777777"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2ED1175A" w14:textId="77777777" w:rsidR="00D75A68" w:rsidRPr="00FE268E" w:rsidRDefault="00D75A6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№3</w:t>
            </w:r>
          </w:p>
          <w:p w14:paraId="2679AD0A" w14:textId="66200993" w:rsidR="00D75A68" w:rsidRPr="00FE268E" w:rsidRDefault="00FE268E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24F02E34" w14:textId="77777777" w:rsidR="00D75A68" w:rsidRDefault="00D75A68" w:rsidP="0012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Гриськевич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Діана Миколаївна</w:t>
            </w:r>
          </w:p>
        </w:tc>
        <w:tc>
          <w:tcPr>
            <w:tcW w:w="2464" w:type="dxa"/>
          </w:tcPr>
          <w:p w14:paraId="2D294500" w14:textId="77777777" w:rsidR="00D75A68" w:rsidRPr="00DE2321" w:rsidRDefault="00D75A68" w:rsidP="00B97B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14:paraId="2348EF1D" w14:textId="77777777" w:rsidR="00D75A68" w:rsidRPr="00FE268E" w:rsidRDefault="00D75A68" w:rsidP="00DA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2671" w:type="dxa"/>
          </w:tcPr>
          <w:p w14:paraId="6E22B790" w14:textId="77777777" w:rsidR="002711BA" w:rsidRDefault="00D75A6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  <w:r w:rsidR="0088498A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другої </w:t>
            </w:r>
            <w:r w:rsidR="00F6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категорії», </w:t>
            </w:r>
          </w:p>
          <w:p w14:paraId="5D44A55B" w14:textId="44E90DB7" w:rsidR="00D75A68" w:rsidRPr="00FE268E" w:rsidRDefault="00D75A6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F66097" w14:paraId="3EEBF6A1" w14:textId="77777777" w:rsidTr="00F66097">
        <w:trPr>
          <w:trHeight w:val="409"/>
        </w:trPr>
        <w:tc>
          <w:tcPr>
            <w:tcW w:w="993" w:type="dxa"/>
          </w:tcPr>
          <w:p w14:paraId="683A27B6" w14:textId="77777777"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14:paraId="50614AA9" w14:textId="4925773A" w:rsidR="00D75A68" w:rsidRPr="00FE268E" w:rsidRDefault="00D75A68" w:rsidP="00B90D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 xml:space="preserve">№7 </w:t>
            </w:r>
          </w:p>
        </w:tc>
        <w:tc>
          <w:tcPr>
            <w:tcW w:w="4590" w:type="dxa"/>
          </w:tcPr>
          <w:p w14:paraId="3F7A081E" w14:textId="77777777" w:rsidR="00D75A68" w:rsidRPr="00DE2321" w:rsidRDefault="00D75A68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Зель</w:t>
            </w:r>
            <w:proofErr w:type="spellEnd"/>
            <w:r w:rsidRPr="00DE2321">
              <w:rPr>
                <w:rFonts w:ascii="Times New Roman" w:hAnsi="Times New Roman" w:cs="Times New Roman"/>
                <w:sz w:val="28"/>
                <w:szCs w:val="24"/>
              </w:rPr>
              <w:t xml:space="preserve"> Ірина Володимирівна</w:t>
            </w:r>
          </w:p>
        </w:tc>
        <w:tc>
          <w:tcPr>
            <w:tcW w:w="2464" w:type="dxa"/>
          </w:tcPr>
          <w:p w14:paraId="47962EC1" w14:textId="77777777" w:rsidR="00D75A68" w:rsidRPr="00DE2321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14:paraId="678C835E" w14:textId="77777777" w:rsidR="00D75A68" w:rsidRPr="00FE268E" w:rsidRDefault="00D75A68" w:rsidP="004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середня спеціальна</w:t>
            </w:r>
          </w:p>
        </w:tc>
        <w:tc>
          <w:tcPr>
            <w:tcW w:w="2671" w:type="dxa"/>
          </w:tcPr>
          <w:p w14:paraId="1498A483" w14:textId="77777777" w:rsidR="00D75A68" w:rsidRPr="00FE268E" w:rsidRDefault="00D75A68" w:rsidP="0043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097" w14:paraId="70264DD7" w14:textId="77777777" w:rsidTr="00F66097">
        <w:tc>
          <w:tcPr>
            <w:tcW w:w="993" w:type="dxa"/>
          </w:tcPr>
          <w:p w14:paraId="7D614B70" w14:textId="77777777" w:rsidR="00D75A68" w:rsidRDefault="00D75A6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14:paraId="1897F66F" w14:textId="77777777" w:rsidR="00D75A68" w:rsidRPr="00FE268E" w:rsidRDefault="00D75A6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№7</w:t>
            </w:r>
          </w:p>
          <w:p w14:paraId="18D5C5C9" w14:textId="3B097CB1" w:rsidR="00D75A68" w:rsidRPr="00FE268E" w:rsidRDefault="00FE268E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5C11721B" w14:textId="77777777" w:rsidR="00D75A68" w:rsidRPr="00DE2321" w:rsidRDefault="00D75A68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E2321">
              <w:rPr>
                <w:rFonts w:ascii="Times New Roman" w:hAnsi="Times New Roman" w:cs="Times New Roman"/>
                <w:sz w:val="28"/>
                <w:szCs w:val="24"/>
              </w:rPr>
              <w:t>Лаврова Наталія Вікторівна</w:t>
            </w:r>
          </w:p>
        </w:tc>
        <w:tc>
          <w:tcPr>
            <w:tcW w:w="2464" w:type="dxa"/>
          </w:tcPr>
          <w:p w14:paraId="24535798" w14:textId="77777777" w:rsidR="00D75A68" w:rsidRPr="00DE2321" w:rsidRDefault="00D75A68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вихователь</w:t>
            </w:r>
          </w:p>
        </w:tc>
        <w:tc>
          <w:tcPr>
            <w:tcW w:w="2465" w:type="dxa"/>
          </w:tcPr>
          <w:p w14:paraId="2C541745" w14:textId="77777777" w:rsidR="00D75A68" w:rsidRPr="00FE268E" w:rsidRDefault="00D75A68" w:rsidP="004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2671" w:type="dxa"/>
          </w:tcPr>
          <w:p w14:paraId="3BC00FCE" w14:textId="77777777" w:rsidR="002711BA" w:rsidRDefault="00D75A6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</w:t>
            </w:r>
            <w:r w:rsidR="0088498A"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першої</w:t>
            </w:r>
            <w:r w:rsidR="00F66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категорії», </w:t>
            </w:r>
          </w:p>
          <w:p w14:paraId="63BD4C55" w14:textId="522B2202" w:rsidR="00D75A68" w:rsidRPr="00FE268E" w:rsidRDefault="00D75A6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1A8" w14:paraId="4FD43974" w14:textId="77777777" w:rsidTr="00F66097">
        <w:tc>
          <w:tcPr>
            <w:tcW w:w="993" w:type="dxa"/>
          </w:tcPr>
          <w:p w14:paraId="1C308B17" w14:textId="11D4BD6C" w:rsidR="007461A8" w:rsidRDefault="00AE63EE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14:paraId="6C87B7EA" w14:textId="77777777" w:rsidR="007461A8" w:rsidRPr="00FE268E" w:rsidRDefault="007461A8" w:rsidP="00FE0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№9</w:t>
            </w:r>
          </w:p>
          <w:p w14:paraId="0D54B625" w14:textId="2DA784F2" w:rsidR="007461A8" w:rsidRPr="00FE268E" w:rsidRDefault="007461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590" w:type="dxa"/>
          </w:tcPr>
          <w:p w14:paraId="05DC532E" w14:textId="0EA3F1FD" w:rsidR="007461A8" w:rsidRPr="00DE2321" w:rsidRDefault="007461A8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Маковей Алла Степанівна</w:t>
            </w:r>
          </w:p>
        </w:tc>
        <w:tc>
          <w:tcPr>
            <w:tcW w:w="2464" w:type="dxa"/>
          </w:tcPr>
          <w:p w14:paraId="706FC5DA" w14:textId="4287219F" w:rsidR="007461A8" w:rsidRDefault="007461A8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0B063A9A" w14:textId="552198C4" w:rsidR="007461A8" w:rsidRPr="00FE268E" w:rsidRDefault="007461A8" w:rsidP="004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671" w:type="dxa"/>
          </w:tcPr>
          <w:p w14:paraId="04EE8667" w14:textId="77777777" w:rsidR="007461A8" w:rsidRDefault="007461A8" w:rsidP="00FE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еціаліст першої 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категорії», </w:t>
            </w:r>
          </w:p>
          <w:p w14:paraId="0902E9E9" w14:textId="4DA6BFCF" w:rsidR="007461A8" w:rsidRPr="00FE268E" w:rsidRDefault="007461A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1A8" w14:paraId="3BE09F03" w14:textId="77777777" w:rsidTr="00F66097">
        <w:tc>
          <w:tcPr>
            <w:tcW w:w="993" w:type="dxa"/>
          </w:tcPr>
          <w:p w14:paraId="1AAA1CDF" w14:textId="29738D5C" w:rsidR="007461A8" w:rsidRDefault="00AE63EE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0B225714" w14:textId="1119505A" w:rsidR="007461A8" w:rsidRPr="00FE268E" w:rsidRDefault="007461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№9</w:t>
            </w:r>
          </w:p>
        </w:tc>
        <w:tc>
          <w:tcPr>
            <w:tcW w:w="4590" w:type="dxa"/>
          </w:tcPr>
          <w:p w14:paraId="3F73595B" w14:textId="132C529B" w:rsidR="007461A8" w:rsidRPr="00DE2321" w:rsidRDefault="007461A8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Аліна Вадимівна</w:t>
            </w:r>
          </w:p>
        </w:tc>
        <w:tc>
          <w:tcPr>
            <w:tcW w:w="2464" w:type="dxa"/>
          </w:tcPr>
          <w:p w14:paraId="4737CFA6" w14:textId="2669C9D8" w:rsidR="007461A8" w:rsidRDefault="007461A8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2465" w:type="dxa"/>
          </w:tcPr>
          <w:p w14:paraId="4325FA1B" w14:textId="43712C86" w:rsidR="007461A8" w:rsidRPr="00FE268E" w:rsidRDefault="007461A8" w:rsidP="004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8"/>
              </w:rPr>
              <w:t>вища</w:t>
            </w:r>
          </w:p>
        </w:tc>
        <w:tc>
          <w:tcPr>
            <w:tcW w:w="2671" w:type="dxa"/>
          </w:tcPr>
          <w:p w14:paraId="22F8BFBE" w14:textId="67C5EE57" w:rsidR="007461A8" w:rsidRPr="00FE268E" w:rsidRDefault="007461A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1A8" w14:paraId="51B63798" w14:textId="77777777" w:rsidTr="00F66097">
        <w:tc>
          <w:tcPr>
            <w:tcW w:w="15310" w:type="dxa"/>
            <w:gridSpan w:val="6"/>
          </w:tcPr>
          <w:p w14:paraId="690DCE74" w14:textId="7DA21931" w:rsidR="007461A8" w:rsidRPr="00014EC5" w:rsidRDefault="007461A8" w:rsidP="00FE2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EC5">
              <w:rPr>
                <w:rFonts w:ascii="Times New Roman" w:hAnsi="Times New Roman" w:cs="Times New Roman"/>
                <w:b/>
                <w:sz w:val="24"/>
                <w:szCs w:val="24"/>
              </w:rPr>
              <w:t>АСИСТЕНТ ВИХОВАТЕЛЯ</w:t>
            </w:r>
          </w:p>
        </w:tc>
      </w:tr>
      <w:tr w:rsidR="007461A8" w14:paraId="2AE83907" w14:textId="77777777" w:rsidTr="00F66097">
        <w:tc>
          <w:tcPr>
            <w:tcW w:w="993" w:type="dxa"/>
          </w:tcPr>
          <w:p w14:paraId="2541D3CD" w14:textId="4EAD6E20" w:rsidR="007461A8" w:rsidRDefault="007461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69672887" w14:textId="0F73E8EC" w:rsidR="007461A8" w:rsidRPr="00FE268E" w:rsidRDefault="007461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№3 (інклюзивна)</w:t>
            </w:r>
          </w:p>
        </w:tc>
        <w:tc>
          <w:tcPr>
            <w:tcW w:w="4590" w:type="dxa"/>
          </w:tcPr>
          <w:p w14:paraId="358AA0B4" w14:textId="52B045C9" w:rsidR="007461A8" w:rsidRPr="00DE2321" w:rsidRDefault="007461A8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Ільніцька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Людмила Михайлівна</w:t>
            </w:r>
          </w:p>
        </w:tc>
        <w:tc>
          <w:tcPr>
            <w:tcW w:w="2464" w:type="dxa"/>
          </w:tcPr>
          <w:p w14:paraId="2243F52E" w14:textId="3F18D42E" w:rsidR="007461A8" w:rsidRDefault="007461A8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асистент вихователя</w:t>
            </w:r>
          </w:p>
        </w:tc>
        <w:tc>
          <w:tcPr>
            <w:tcW w:w="2465" w:type="dxa"/>
          </w:tcPr>
          <w:p w14:paraId="2421ACBF" w14:textId="3690C134" w:rsidR="007461A8" w:rsidRPr="00FE268E" w:rsidRDefault="007461A8" w:rsidP="004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2671" w:type="dxa"/>
          </w:tcPr>
          <w:p w14:paraId="3AECD65B" w14:textId="50A5D69D" w:rsidR="007461A8" w:rsidRPr="00FE268E" w:rsidRDefault="007461A8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«спеціаліст»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1A8" w14:paraId="1A3AC2BD" w14:textId="77777777" w:rsidTr="00F66097">
        <w:tc>
          <w:tcPr>
            <w:tcW w:w="993" w:type="dxa"/>
          </w:tcPr>
          <w:p w14:paraId="1D3AEA7B" w14:textId="5B4D896D" w:rsidR="007461A8" w:rsidRDefault="007461A8" w:rsidP="00E1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78422175" w14:textId="12DB5920" w:rsidR="007461A8" w:rsidRDefault="007461A8" w:rsidP="004306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 (інклюзивна)</w:t>
            </w:r>
          </w:p>
        </w:tc>
        <w:tc>
          <w:tcPr>
            <w:tcW w:w="4590" w:type="dxa"/>
          </w:tcPr>
          <w:p w14:paraId="1C0A8F3A" w14:textId="436EDD2D" w:rsidR="007461A8" w:rsidRDefault="007461A8" w:rsidP="00D366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Афоніна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Карина Михайлівна</w:t>
            </w:r>
          </w:p>
        </w:tc>
        <w:tc>
          <w:tcPr>
            <w:tcW w:w="2464" w:type="dxa"/>
          </w:tcPr>
          <w:p w14:paraId="5C255226" w14:textId="324BB8FE" w:rsidR="007461A8" w:rsidRDefault="007461A8" w:rsidP="004306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асистент вихователя</w:t>
            </w:r>
          </w:p>
        </w:tc>
        <w:tc>
          <w:tcPr>
            <w:tcW w:w="2465" w:type="dxa"/>
          </w:tcPr>
          <w:p w14:paraId="1ECD70D8" w14:textId="483F849F" w:rsidR="007461A8" w:rsidRDefault="00FA0FBB" w:rsidP="0044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  <w:tc>
          <w:tcPr>
            <w:tcW w:w="2671" w:type="dxa"/>
          </w:tcPr>
          <w:p w14:paraId="4A6EDDAB" w14:textId="49B0445E" w:rsidR="007461A8" w:rsidRDefault="00FA0FBB" w:rsidP="00FE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«спеціаліст»,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268E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</w:tr>
    </w:tbl>
    <w:p w14:paraId="6C8762D3" w14:textId="77777777" w:rsidR="00E144DC" w:rsidRPr="00E144DC" w:rsidRDefault="00E144DC" w:rsidP="00B90DA7">
      <w:pPr>
        <w:rPr>
          <w:rFonts w:ascii="Times New Roman" w:hAnsi="Times New Roman" w:cs="Times New Roman"/>
          <w:sz w:val="28"/>
          <w:szCs w:val="28"/>
        </w:rPr>
      </w:pPr>
    </w:p>
    <w:sectPr w:rsidR="00E144DC" w:rsidRPr="00E144DC" w:rsidSect="00234CC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4DC"/>
    <w:rsid w:val="00014EC5"/>
    <w:rsid w:val="00082535"/>
    <w:rsid w:val="00123240"/>
    <w:rsid w:val="0022039F"/>
    <w:rsid w:val="0022661B"/>
    <w:rsid w:val="00234CCE"/>
    <w:rsid w:val="00251A26"/>
    <w:rsid w:val="002711BA"/>
    <w:rsid w:val="0030370E"/>
    <w:rsid w:val="0043245F"/>
    <w:rsid w:val="00447C59"/>
    <w:rsid w:val="00492C11"/>
    <w:rsid w:val="00511654"/>
    <w:rsid w:val="00545987"/>
    <w:rsid w:val="00643E7C"/>
    <w:rsid w:val="007461A8"/>
    <w:rsid w:val="008738D5"/>
    <w:rsid w:val="0088498A"/>
    <w:rsid w:val="008A59B1"/>
    <w:rsid w:val="008B20F2"/>
    <w:rsid w:val="008D1225"/>
    <w:rsid w:val="009D1E0F"/>
    <w:rsid w:val="00AC66A8"/>
    <w:rsid w:val="00AE63EE"/>
    <w:rsid w:val="00B227CD"/>
    <w:rsid w:val="00B83F8D"/>
    <w:rsid w:val="00B90DA7"/>
    <w:rsid w:val="00C422DD"/>
    <w:rsid w:val="00D75A68"/>
    <w:rsid w:val="00DE2321"/>
    <w:rsid w:val="00E144DC"/>
    <w:rsid w:val="00E30C4D"/>
    <w:rsid w:val="00E42D67"/>
    <w:rsid w:val="00F66097"/>
    <w:rsid w:val="00FA0FBB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F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PK</cp:lastModifiedBy>
  <cp:revision>27</cp:revision>
  <dcterms:created xsi:type="dcterms:W3CDTF">2017-11-16T09:58:00Z</dcterms:created>
  <dcterms:modified xsi:type="dcterms:W3CDTF">2024-02-19T09:21:00Z</dcterms:modified>
</cp:coreProperties>
</file>