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F" w:rsidRPr="00606C9F" w:rsidRDefault="00606C9F" w:rsidP="00606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Пан </w:t>
      </w:r>
      <w:proofErr w:type="spellStart"/>
      <w:r w:rsidRPr="00606C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Коцький</w:t>
      </w:r>
      <w:proofErr w:type="spellEnd"/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В одного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чоловіка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кіт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старий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здужав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мишей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ловити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хазяїн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взяв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вивіз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дума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Нащо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здався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дурно буду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годувати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,— нехай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лучче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лісі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ходить».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Покинув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поїхав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приходить до кота лисичка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питає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Я — пан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Лисичка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Будь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чоловіка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 я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жінку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буду.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згодився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лисичка до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,— так уже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годить: уловить де курочку, то сама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їсть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принесе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якось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зайчик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побачив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лисичку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Лисичко-сестричко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прийду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тебе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досвітки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А вона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Є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мене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тебе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розірве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розказав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 пана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вовкові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ведмедеві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дикому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кабанові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ійшлися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вони докупи, стали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думати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,—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кажуть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зготуймо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обід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взялися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міркувати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кому по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Вовк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Я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іду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м'ясо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 борщ.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Дикий кабан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А я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іду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буряки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картоплю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lastRenderedPageBreak/>
        <w:t>— А я меду принесу на закуску.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А я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капусти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роздобули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почали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обід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варити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зварили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почали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радитись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кому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кликати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обід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Я не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ідбіжу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тікати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>Кабан: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А я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неповороткий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>Вовк: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Я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старий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недобачаю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зайчикові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приходиться.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Прибіг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лисиччиної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нори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лисичка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вибіга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дивиться,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зайчик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лапках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хати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питає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прийшов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Просили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вовк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дикий кабан,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я прошу,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прийшла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паном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Коцьким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обід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А вона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Я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прийду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поховайтесь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розірве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Прибігає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зайчик назад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хвалиться: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Ховайтесь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казала лисичка,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прийде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розірве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нас.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Вони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почали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ховатися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лізе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дерево,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вовк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сідає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кущем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кабан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заривається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хмиз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 зайчик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кущ.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лисичка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Доводить до столу,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побачив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м'яса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Ма-у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!..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Ма-у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!..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Ма-у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!..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думають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: «От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вражого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батька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мало!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поїсть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Виліз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та почав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їсти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аж за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ушима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лящить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А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наївсь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то так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простягсь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А кабан лежав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столу 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хмизі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якось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комар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вкусив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хві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так хвостом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крутнув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кіт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же думав,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миша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туди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кабана за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хвіст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Кабан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схопиться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навтіки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Пан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Коцький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злякався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кабана,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скочив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 дерево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подерся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туди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сидів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Ведмі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дь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побачив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кіт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лізе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почав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лізти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по дереву, та до такого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доліз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дерево не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здержало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— так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додолу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впав 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гуп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! — та просто на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вовка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,— мало не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роздавив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сердешного.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схопляться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дременуть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видко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за ними 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забіг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не знать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...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посходились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кажуть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C9F" w:rsidRPr="00606C9F" w:rsidRDefault="00606C9F" w:rsidP="00606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малий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тільки-тільки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606C9F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606C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06C9F">
        <w:rPr>
          <w:rFonts w:ascii="Times New Roman" w:eastAsia="Times New Roman" w:hAnsi="Times New Roman" w:cs="Times New Roman"/>
          <w:sz w:val="28"/>
          <w:szCs w:val="28"/>
        </w:rPr>
        <w:t>їв</w:t>
      </w:r>
      <w:proofErr w:type="spellEnd"/>
      <w:r w:rsidRPr="00606C9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7A31" w:rsidRPr="00606C9F" w:rsidRDefault="00DF7A3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F7A31" w:rsidRPr="00606C9F" w:rsidSect="00010073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63"/>
    <w:multiLevelType w:val="multilevel"/>
    <w:tmpl w:val="60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2E0"/>
    <w:multiLevelType w:val="multilevel"/>
    <w:tmpl w:val="A89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3F7E"/>
    <w:multiLevelType w:val="multilevel"/>
    <w:tmpl w:val="68C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10073"/>
    <w:rsid w:val="00010073"/>
    <w:rsid w:val="005936E1"/>
    <w:rsid w:val="00606C9F"/>
    <w:rsid w:val="0095661B"/>
    <w:rsid w:val="00BC514B"/>
    <w:rsid w:val="00D015E3"/>
    <w:rsid w:val="00DF7A31"/>
    <w:rsid w:val="00E0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4"/>
  </w:style>
  <w:style w:type="paragraph" w:styleId="1">
    <w:name w:val="heading 1"/>
    <w:basedOn w:val="a"/>
    <w:link w:val="10"/>
    <w:uiPriority w:val="9"/>
    <w:qFormat/>
    <w:rsid w:val="0001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0073"/>
    <w:rPr>
      <w:color w:val="0000FF"/>
      <w:u w:val="single"/>
    </w:rPr>
  </w:style>
  <w:style w:type="character" w:customStyle="1" w:styleId="menu-image">
    <w:name w:val="menu-image"/>
    <w:basedOn w:val="a0"/>
    <w:rsid w:val="00010073"/>
  </w:style>
  <w:style w:type="character" w:customStyle="1" w:styleId="menu-text">
    <w:name w:val="menu-text"/>
    <w:basedOn w:val="a0"/>
    <w:rsid w:val="00010073"/>
  </w:style>
  <w:style w:type="paragraph" w:styleId="a4">
    <w:name w:val="Normal (Web)"/>
    <w:basedOn w:val="a"/>
    <w:uiPriority w:val="99"/>
    <w:semiHidden/>
    <w:unhideWhenUsed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">
    <w:name w:val="bukv"/>
    <w:basedOn w:val="a0"/>
    <w:rsid w:val="00010073"/>
  </w:style>
  <w:style w:type="paragraph" w:customStyle="1" w:styleId="centr-inline">
    <w:name w:val="centr-inline"/>
    <w:basedOn w:val="a"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3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2017-02-08T10:34:00Z</dcterms:created>
  <dcterms:modified xsi:type="dcterms:W3CDTF">2017-02-08T11:09:00Z</dcterms:modified>
</cp:coreProperties>
</file>