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3" w:rsidRPr="00010073" w:rsidRDefault="00010073" w:rsidP="000100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0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Коза-дереза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Були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баба.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Поїхав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ярмарок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купив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козу.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Привіз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рано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посилає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старшого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ту козу пасти. Пас, пас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аж до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вечора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гнати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воріт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доганяти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червоних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чоботях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мила,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люба!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дідусю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пила,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місточок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кленовий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гребельку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водиці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крапельку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розсердився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погано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худоби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доглядає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прогнав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посилає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меншого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Пас, пас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козу аж до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вечора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гонити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до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воріт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доганяти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червоних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чоботях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мила,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люба!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дідусю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я не пила,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місточок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кленовий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гребельку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водиці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крапельку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того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прогнав.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трет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посилає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жінку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От вона погнала козу, пасла весь день;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ввечері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доганяти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до двору,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стоїть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червоних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чоботях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мила,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люба!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дідусю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пила,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місточок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ухопила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кленовий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гребельку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водиці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крапельку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прогнав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бабу.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четвертий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день погнав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уже сам козу, пас увесь день,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ввечері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погнав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надігнав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дорогу, а сам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навпростець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; став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воротях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червоних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чоботях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мила,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кізонько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моя люба!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дідусю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я не пила,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місточок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кленовий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листочок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гребельку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вхопила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водиці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крапельку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пила,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їла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розсердився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пішов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до коваля,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висталив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став козу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різати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вона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вирвалась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утекла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ліс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лісі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бачить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зайчикову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хатку,— вона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туди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заховалась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прибігає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зайчик, коли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чує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хтось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. Зайчик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А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— Я, коза-дереза,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За три копи куплена,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івбока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луплена!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Тупу-тупу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Сколю тебе рогами,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Ніжками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затопчу,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Хвостиком замету,—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 xml:space="preserve">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смерть.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зайчик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злякавсь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вибіг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хатки,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сів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дубком.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плаче. Коли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йде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плачеш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Як 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ведмедику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плакати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зві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страшний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Побіг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до хатки: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зайчиковій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? А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— Я, коза-дереза,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За три копи куплена,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івбока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луплена!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Тупу-тупу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Сколю тебе рогами,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Ніжками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затопчу,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Хвостиком замету,—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 xml:space="preserve">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смерть!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злякався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боюсь.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ізнов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зайчик,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сів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дубком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плаче. Коли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йде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плачеш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Як 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вовчику-братику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плакати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зві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страшний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Де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! 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гнав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та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lastRenderedPageBreak/>
        <w:t>Побіг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до хатки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зайчиковій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? А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— Я, коза-дереза,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За три копи куплена,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івбока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луплена!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Тупу-тупу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Сколю тебе рогами,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Ніжками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затопчу,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Хвостиком замету,—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 xml:space="preserve">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смерть!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Вовк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злякався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боюсь.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Зайчик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ізнов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сів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дубком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плаче. Коли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біжить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лисичка,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побачила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зайчика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плачеш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Як 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лисичко-сестричко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плакати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страшний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зві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А лисичка: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Де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лисичко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! 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гнав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гнав, та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то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лисичка до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зайчиковій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? А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— Я, коза-дереза,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За три копи куплена,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івбока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луплена!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Тупу-тупу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Сколю тебе рогами,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Ніжками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затопчу,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Хвостиком замету,—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 xml:space="preserve">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смерть!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лисичка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теж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злякалась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боюсь.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зайчик,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сів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дубком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знову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плаче. Коли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ізе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рак-неборак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зайчику-побігайчику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плачеш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Як 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мені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плакати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коли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моїй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страшний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зві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А рак: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Де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! 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ведмідь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гнав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та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гнав, та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лисиця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гнала, та не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вигнала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а то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вижену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поліз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рак у хатку 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питається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зайчиковій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? А коза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>— Я, коза-дереза,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За три копи куплена,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івбока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луплена!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Тупу-тупу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Сколю тебе рогами,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Ніжками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затопчу,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Хвостиком замету,—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 xml:space="preserve">Тут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смерть!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А рак усе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лізе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лізе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виліз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>іч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та: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— А я,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рак-неборак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073">
        <w:rPr>
          <w:rFonts w:ascii="Times New Roman" w:eastAsia="Times New Roman" w:hAnsi="Times New Roman" w:cs="Times New Roman"/>
          <w:sz w:val="24"/>
          <w:szCs w:val="24"/>
        </w:rPr>
        <w:br/>
        <w:t>Як ущипну,— буде знак!</w:t>
      </w:r>
    </w:p>
    <w:p w:rsidR="00010073" w:rsidRPr="00010073" w:rsidRDefault="00010073" w:rsidP="000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Та як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ущипне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козу клешнями!.. Коза як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замека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печі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побігла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видно! От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тоді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зайчик радий,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прийшов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у хатку та так уже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ракові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дяку</w:t>
      </w:r>
      <w:proofErr w:type="gramStart"/>
      <w:r w:rsidRPr="00010073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0073">
        <w:rPr>
          <w:rFonts w:ascii="Times New Roman" w:eastAsia="Times New Roman" w:hAnsi="Times New Roman" w:cs="Times New Roman"/>
          <w:sz w:val="24"/>
          <w:szCs w:val="24"/>
        </w:rPr>
        <w:t>хатці</w:t>
      </w:r>
      <w:proofErr w:type="spellEnd"/>
      <w:r w:rsidRPr="0001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073" w:rsidRPr="00010073" w:rsidRDefault="00010073" w:rsidP="0001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A31" w:rsidRPr="00010073" w:rsidRDefault="00DF7A31" w:rsidP="0001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F7A31" w:rsidRPr="00010073" w:rsidSect="00010073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E63"/>
    <w:multiLevelType w:val="multilevel"/>
    <w:tmpl w:val="60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2E0"/>
    <w:multiLevelType w:val="multilevel"/>
    <w:tmpl w:val="A89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73F7E"/>
    <w:multiLevelType w:val="multilevel"/>
    <w:tmpl w:val="68C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10073"/>
    <w:rsid w:val="00010073"/>
    <w:rsid w:val="00D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0073"/>
    <w:rPr>
      <w:color w:val="0000FF"/>
      <w:u w:val="single"/>
    </w:rPr>
  </w:style>
  <w:style w:type="character" w:customStyle="1" w:styleId="menu-image">
    <w:name w:val="menu-image"/>
    <w:basedOn w:val="a0"/>
    <w:rsid w:val="00010073"/>
  </w:style>
  <w:style w:type="character" w:customStyle="1" w:styleId="menu-text">
    <w:name w:val="menu-text"/>
    <w:basedOn w:val="a0"/>
    <w:rsid w:val="00010073"/>
  </w:style>
  <w:style w:type="paragraph" w:styleId="a4">
    <w:name w:val="Normal (Web)"/>
    <w:basedOn w:val="a"/>
    <w:uiPriority w:val="99"/>
    <w:semiHidden/>
    <w:unhideWhenUsed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kv">
    <w:name w:val="bukv"/>
    <w:basedOn w:val="a0"/>
    <w:rsid w:val="00010073"/>
  </w:style>
  <w:style w:type="paragraph" w:customStyle="1" w:styleId="centr-inline">
    <w:name w:val="centr-inline"/>
    <w:basedOn w:val="a"/>
    <w:rsid w:val="0001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4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5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9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2017-02-08T10:34:00Z</dcterms:created>
  <dcterms:modified xsi:type="dcterms:W3CDTF">2017-02-08T10:37:00Z</dcterms:modified>
</cp:coreProperties>
</file>